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5F8F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0FFBD7AE" w14:textId="77777777" w:rsidR="00FC650A" w:rsidRPr="00A84278" w:rsidRDefault="00FC650A" w:rsidP="00FC650A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4B8DE2CF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1D430CAC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3049E46C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1DCCD715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5663FDEB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5511108A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AB454C1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32422B1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5C53AB14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0D702BF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391231E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1FD058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CAA8EC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23BF3024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A696B6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9F0C8D1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ai sensi dell’art.</w:t>
      </w:r>
      <w:r w:rsidR="00EF42E6">
        <w:rPr>
          <w:rFonts w:asciiTheme="minorHAnsi" w:hAnsiTheme="minorHAnsi" w:cstheme="minorHAnsi"/>
          <w:bCs/>
          <w:sz w:val="22"/>
          <w:szCs w:val="22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sulle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nome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di garanzia dei servizi pubblici essenziali e sulle procedure di raffreddamento e conciliazione in caso di sciopero firmato il 2 dicembre 2020.</w:t>
      </w:r>
    </w:p>
    <w:p w14:paraId="1554C7C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080EC9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FA5CA68" w14:textId="77777777" w:rsidR="004B23F2" w:rsidRPr="003F4578" w:rsidRDefault="004E5059" w:rsidP="004B23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F4578"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 w:rsidRPr="003F4578"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3F45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C97" w:rsidRPr="003F4578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gramEnd"/>
      <w:r w:rsidR="00577C97" w:rsidRPr="003F4578">
        <w:rPr>
          <w:rFonts w:asciiTheme="minorHAnsi" w:hAnsiTheme="minorHAnsi" w:cstheme="minorHAnsi"/>
          <w:b/>
          <w:bCs/>
          <w:sz w:val="22"/>
          <w:szCs w:val="22"/>
        </w:rPr>
        <w:t xml:space="preserve"> Vener</w:t>
      </w:r>
      <w:r w:rsidR="002565E2" w:rsidRPr="003F4578">
        <w:rPr>
          <w:rFonts w:asciiTheme="minorHAnsi" w:hAnsiTheme="minorHAnsi" w:cstheme="minorHAnsi"/>
          <w:b/>
          <w:bCs/>
          <w:sz w:val="22"/>
          <w:szCs w:val="22"/>
        </w:rPr>
        <w:t xml:space="preserve">dì </w:t>
      </w:r>
      <w:r w:rsidR="003F4578" w:rsidRPr="003F4578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2565E2" w:rsidRPr="003F457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F4578" w:rsidRPr="003F4578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3F4578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F4578" w:rsidRPr="003F457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96184" w:rsidRPr="003F4578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 w:rsidRPr="003F4578">
        <w:rPr>
          <w:rFonts w:asciiTheme="minorHAnsi" w:hAnsiTheme="minorHAnsi" w:cstheme="minorHAnsi"/>
          <w:bCs/>
          <w:sz w:val="22"/>
          <w:szCs w:val="22"/>
        </w:rPr>
        <w:t>indetto da</w:t>
      </w:r>
      <w:r w:rsidR="00EF42E6" w:rsidRPr="003F45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23F2">
        <w:rPr>
          <w:rFonts w:asciiTheme="minorHAnsi" w:hAnsiTheme="minorHAnsi" w:cstheme="minorHAnsi"/>
          <w:b/>
          <w:bCs/>
          <w:sz w:val="22"/>
          <w:szCs w:val="22"/>
        </w:rPr>
        <w:t>COBAS -UNICOBAS SCUOLA E UNIVERSITA’</w:t>
      </w:r>
    </w:p>
    <w:p w14:paraId="1D005743" w14:textId="4652E733" w:rsidR="005C5DF7" w:rsidRDefault="005C5DF7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1205E10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C5528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49FC8A5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8532DD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A13CC28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548BF605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869EF57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330FA80F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7AAF1DEA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2B1B8B60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BEB4F8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613178C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F3D06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8EABE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196678E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0B389BD9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15BF7F38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E804156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495770B6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3A8BC252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EAA9337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0DE6D24" w14:textId="77777777" w:rsidR="00F96184" w:rsidRDefault="00F96184"/>
    <w:p w14:paraId="400DAE7B" w14:textId="77777777" w:rsidR="00F96184" w:rsidRDefault="00F96184"/>
    <w:p w14:paraId="67EB8B8F" w14:textId="77777777" w:rsidR="00F96184" w:rsidRDefault="00F96184"/>
    <w:p w14:paraId="5255D5D9" w14:textId="77777777" w:rsidR="00F96184" w:rsidRDefault="00F96184"/>
    <w:p w14:paraId="41F9CB0F" w14:textId="77777777" w:rsidR="00F96184" w:rsidRDefault="00F96184"/>
    <w:p w14:paraId="26EFE780" w14:textId="77777777" w:rsidR="00F96184" w:rsidRDefault="00F96184"/>
    <w:p w14:paraId="5C90E64D" w14:textId="77777777" w:rsidR="00F96184" w:rsidRDefault="00F96184"/>
    <w:p w14:paraId="3DDFF8C8" w14:textId="77777777" w:rsidR="00F96184" w:rsidRDefault="00F96184"/>
    <w:p w14:paraId="5457DE35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13024"/>
    <w:rsid w:val="0012218B"/>
    <w:rsid w:val="00150263"/>
    <w:rsid w:val="00163C90"/>
    <w:rsid w:val="002565E2"/>
    <w:rsid w:val="002F6DEC"/>
    <w:rsid w:val="00317F4F"/>
    <w:rsid w:val="00321E8E"/>
    <w:rsid w:val="0033616A"/>
    <w:rsid w:val="00387D46"/>
    <w:rsid w:val="003F4578"/>
    <w:rsid w:val="00411243"/>
    <w:rsid w:val="0043479B"/>
    <w:rsid w:val="004B23F2"/>
    <w:rsid w:val="004E5059"/>
    <w:rsid w:val="00507313"/>
    <w:rsid w:val="00514B63"/>
    <w:rsid w:val="005235EC"/>
    <w:rsid w:val="00577C97"/>
    <w:rsid w:val="005B3C1E"/>
    <w:rsid w:val="005B6D46"/>
    <w:rsid w:val="005C5DF7"/>
    <w:rsid w:val="006B6AA5"/>
    <w:rsid w:val="00715872"/>
    <w:rsid w:val="007331A7"/>
    <w:rsid w:val="00826464"/>
    <w:rsid w:val="00830D2F"/>
    <w:rsid w:val="008E4421"/>
    <w:rsid w:val="00955927"/>
    <w:rsid w:val="009A05D9"/>
    <w:rsid w:val="009D7C10"/>
    <w:rsid w:val="00A12451"/>
    <w:rsid w:val="00A47DDA"/>
    <w:rsid w:val="00A525A9"/>
    <w:rsid w:val="00AB04C6"/>
    <w:rsid w:val="00AD46DF"/>
    <w:rsid w:val="00B21F1C"/>
    <w:rsid w:val="00B52106"/>
    <w:rsid w:val="00C63BF9"/>
    <w:rsid w:val="00C92AF7"/>
    <w:rsid w:val="00C930BE"/>
    <w:rsid w:val="00D369D1"/>
    <w:rsid w:val="00D77959"/>
    <w:rsid w:val="00E73DEA"/>
    <w:rsid w:val="00ED3A49"/>
    <w:rsid w:val="00EE5228"/>
    <w:rsid w:val="00EF42E6"/>
    <w:rsid w:val="00F13182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E0DF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 Soldavini</cp:lastModifiedBy>
  <cp:revision>2</cp:revision>
  <cp:lastPrinted>2023-04-20T16:44:00Z</cp:lastPrinted>
  <dcterms:created xsi:type="dcterms:W3CDTF">2023-04-20T16:44:00Z</dcterms:created>
  <dcterms:modified xsi:type="dcterms:W3CDTF">2023-04-20T16:44:00Z</dcterms:modified>
</cp:coreProperties>
</file>