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AA" w:rsidRDefault="004C7231" w:rsidP="00F602DD">
      <w:pPr>
        <w:pStyle w:val="Standard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it-IT" w:bidi="ar-SA"/>
        </w:rPr>
        <w:drawing>
          <wp:inline distT="0" distB="0" distL="0" distR="0">
            <wp:extent cx="381000" cy="3048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AA" w:rsidRDefault="005513AA" w:rsidP="00F602DD">
      <w:pPr>
        <w:pStyle w:val="Standard"/>
        <w:jc w:val="center"/>
        <w:rPr>
          <w:rFonts w:ascii="Verdana" w:hAnsi="Verdana"/>
          <w:i/>
          <w:color w:val="333333"/>
          <w:sz w:val="16"/>
          <w:szCs w:val="16"/>
        </w:rPr>
      </w:pPr>
      <w:r>
        <w:rPr>
          <w:rFonts w:ascii="Verdana" w:hAnsi="Verdana"/>
          <w:i/>
          <w:color w:val="333333"/>
          <w:sz w:val="16"/>
          <w:szCs w:val="16"/>
        </w:rPr>
        <w:t>ISTITUTO COMPRENSIVO ‘B. CROCE</w:t>
      </w:r>
      <w:proofErr w:type="gramStart"/>
      <w:r>
        <w:rPr>
          <w:rFonts w:ascii="Verdana" w:hAnsi="Verdana"/>
          <w:i/>
          <w:color w:val="333333"/>
          <w:sz w:val="16"/>
          <w:szCs w:val="16"/>
        </w:rPr>
        <w:t>’  FERNO</w:t>
      </w:r>
      <w:proofErr w:type="gramEnd"/>
    </w:p>
    <w:p w:rsidR="005513AA" w:rsidRDefault="005513AA" w:rsidP="00F602DD">
      <w:pPr>
        <w:pStyle w:val="Standard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rFonts w:ascii="Verdana" w:hAnsi="Verdana"/>
          <w:b/>
          <w:color w:val="333333"/>
          <w:sz w:val="16"/>
          <w:szCs w:val="16"/>
        </w:rPr>
        <w:t>Scuola Secondaria 1°grado   ‘B. Croce</w:t>
      </w:r>
      <w:proofErr w:type="gramStart"/>
      <w:r>
        <w:rPr>
          <w:rFonts w:ascii="Verdana" w:hAnsi="Verdana"/>
          <w:b/>
          <w:color w:val="333333"/>
          <w:sz w:val="16"/>
          <w:szCs w:val="16"/>
        </w:rPr>
        <w:t>’  Ferno</w:t>
      </w:r>
      <w:proofErr w:type="gramEnd"/>
    </w:p>
    <w:p w:rsidR="005513AA" w:rsidRDefault="00540CFA" w:rsidP="00F602DD">
      <w:pPr>
        <w:pStyle w:val="Standard"/>
        <w:pBdr>
          <w:bottom w:val="single" w:sz="4" w:space="1" w:color="000000"/>
        </w:pBdr>
        <w:jc w:val="center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a.s.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202</w:t>
      </w:r>
      <w:r w:rsidR="006F74B9">
        <w:rPr>
          <w:rFonts w:ascii="Verdana" w:hAnsi="Verdana"/>
          <w:color w:val="333333"/>
          <w:sz w:val="16"/>
          <w:szCs w:val="16"/>
        </w:rPr>
        <w:t>2/2023</w:t>
      </w:r>
    </w:p>
    <w:p w:rsidR="005513AA" w:rsidRDefault="005513AA" w:rsidP="004851D6">
      <w:pPr>
        <w:pStyle w:val="Standard"/>
        <w:pBdr>
          <w:bottom w:val="single" w:sz="4" w:space="1" w:color="000000"/>
        </w:pBdr>
        <w:rPr>
          <w:rFonts w:ascii="Verdana" w:hAnsi="Verdana"/>
          <w:color w:val="333333"/>
          <w:sz w:val="16"/>
          <w:szCs w:val="16"/>
        </w:rPr>
      </w:pPr>
    </w:p>
    <w:p w:rsidR="005513AA" w:rsidRDefault="005513AA"/>
    <w:p w:rsidR="005513AA" w:rsidRPr="009208C3" w:rsidRDefault="00227D76" w:rsidP="0092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ORARIO 12</w:t>
      </w:r>
      <w:r w:rsidR="00540CFA">
        <w:rPr>
          <w:b/>
          <w:sz w:val="28"/>
          <w:szCs w:val="28"/>
        </w:rPr>
        <w:t xml:space="preserve"> SETTEMBRE 202</w:t>
      </w:r>
      <w:r>
        <w:rPr>
          <w:b/>
          <w:sz w:val="28"/>
          <w:szCs w:val="28"/>
        </w:rPr>
        <w:t>2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1376"/>
        <w:gridCol w:w="1470"/>
        <w:gridCol w:w="1397"/>
        <w:gridCol w:w="1397"/>
        <w:gridCol w:w="1470"/>
        <w:gridCol w:w="1397"/>
        <w:gridCol w:w="1397"/>
        <w:gridCol w:w="1397"/>
        <w:gridCol w:w="1394"/>
      </w:tblGrid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23A">
              <w:rPr>
                <w:sz w:val="28"/>
                <w:szCs w:val="28"/>
              </w:rPr>
              <w:t>ORA</w:t>
            </w:r>
          </w:p>
        </w:tc>
        <w:tc>
          <w:tcPr>
            <w:tcW w:w="491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525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525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499" w:type="pct"/>
          </w:tcPr>
          <w:p w:rsidR="006F74B9" w:rsidRDefault="006F74B9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F74B9" w:rsidRPr="007D223A" w:rsidRDefault="006F74B9" w:rsidP="006F74B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</w:t>
            </w:r>
          </w:p>
        </w:tc>
      </w:tr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>
              <w:t>7.55</w:t>
            </w:r>
            <w:r w:rsidRPr="007D223A">
              <w:t>/8.55</w:t>
            </w:r>
          </w:p>
        </w:tc>
        <w:tc>
          <w:tcPr>
            <w:tcW w:w="491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====</w:t>
            </w:r>
          </w:p>
        </w:tc>
        <w:tc>
          <w:tcPr>
            <w:tcW w:w="525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====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====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</w:tcPr>
          <w:p w:rsidR="006F74B9" w:rsidRDefault="006F74B9" w:rsidP="007D223A">
            <w:pPr>
              <w:spacing w:after="0" w:line="240" w:lineRule="auto"/>
              <w:jc w:val="center"/>
            </w:pPr>
          </w:p>
          <w:p w:rsidR="006F74B9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</w:tr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8.55/9.50</w:t>
            </w:r>
          </w:p>
        </w:tc>
        <w:tc>
          <w:tcPr>
            <w:tcW w:w="491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 xml:space="preserve">Matematica 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46F4D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</w:tcPr>
          <w:p w:rsidR="006F74B9" w:rsidRDefault="006F74B9" w:rsidP="00746F4D">
            <w:pPr>
              <w:spacing w:after="0" w:line="240" w:lineRule="auto"/>
              <w:jc w:val="center"/>
            </w:pPr>
          </w:p>
          <w:p w:rsidR="006F74B9" w:rsidRDefault="00877ED9" w:rsidP="00746F4D">
            <w:pPr>
              <w:spacing w:after="0" w:line="240" w:lineRule="auto"/>
              <w:jc w:val="center"/>
            </w:pPr>
            <w:r>
              <w:t>Matematica</w:t>
            </w:r>
          </w:p>
        </w:tc>
      </w:tr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9.50/10.40</w:t>
            </w:r>
          </w:p>
        </w:tc>
        <w:tc>
          <w:tcPr>
            <w:tcW w:w="491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46F4D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Storia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Storia</w:t>
            </w:r>
          </w:p>
        </w:tc>
        <w:tc>
          <w:tcPr>
            <w:tcW w:w="499" w:type="pct"/>
          </w:tcPr>
          <w:p w:rsidR="006F74B9" w:rsidRDefault="006F74B9" w:rsidP="007D223A">
            <w:pPr>
              <w:spacing w:after="0" w:line="240" w:lineRule="auto"/>
              <w:jc w:val="center"/>
            </w:pPr>
          </w:p>
          <w:p w:rsidR="006F74B9" w:rsidRDefault="00877ED9" w:rsidP="007D223A">
            <w:pPr>
              <w:spacing w:after="0" w:line="240" w:lineRule="auto"/>
              <w:jc w:val="center"/>
            </w:pPr>
            <w:r>
              <w:t>Inglese</w:t>
            </w:r>
          </w:p>
        </w:tc>
      </w:tr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10.50/11.40</w:t>
            </w:r>
          </w:p>
        </w:tc>
        <w:tc>
          <w:tcPr>
            <w:tcW w:w="491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 xml:space="preserve">Matematica </w:t>
            </w:r>
          </w:p>
        </w:tc>
        <w:tc>
          <w:tcPr>
            <w:tcW w:w="499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>
              <w:t>Candido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Arte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499" w:type="pct"/>
          </w:tcPr>
          <w:p w:rsidR="006F74B9" w:rsidRDefault="006F74B9" w:rsidP="007D223A">
            <w:pPr>
              <w:spacing w:after="0" w:line="240" w:lineRule="auto"/>
              <w:jc w:val="center"/>
            </w:pPr>
          </w:p>
          <w:p w:rsidR="006F74B9" w:rsidRDefault="00877ED9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</w:tr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6F74B9" w:rsidP="007D223A">
            <w:pPr>
              <w:spacing w:after="0" w:line="240" w:lineRule="auto"/>
              <w:jc w:val="center"/>
            </w:pPr>
            <w:r w:rsidRPr="007D223A">
              <w:t>11.40/12.35</w:t>
            </w:r>
          </w:p>
        </w:tc>
        <w:tc>
          <w:tcPr>
            <w:tcW w:w="491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Arte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46F4D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499" w:type="pct"/>
          </w:tcPr>
          <w:p w:rsidR="006F74B9" w:rsidRDefault="006F74B9" w:rsidP="007D223A">
            <w:pPr>
              <w:spacing w:after="0" w:line="240" w:lineRule="auto"/>
              <w:jc w:val="center"/>
            </w:pPr>
          </w:p>
          <w:p w:rsidR="006F74B9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</w:tr>
      <w:tr w:rsidR="006F74B9" w:rsidRPr="007D223A" w:rsidTr="006F74B9">
        <w:trPr>
          <w:trHeight w:val="738"/>
        </w:trPr>
        <w:tc>
          <w:tcPr>
            <w:tcW w:w="466" w:type="pct"/>
            <w:vAlign w:val="center"/>
          </w:tcPr>
          <w:p w:rsidR="006F74B9" w:rsidRPr="007D223A" w:rsidRDefault="00227D76" w:rsidP="007D223A">
            <w:pPr>
              <w:spacing w:after="0" w:line="240" w:lineRule="auto"/>
              <w:jc w:val="center"/>
            </w:pPr>
            <w:r>
              <w:t>12.35/13.35</w:t>
            </w:r>
          </w:p>
        </w:tc>
        <w:tc>
          <w:tcPr>
            <w:tcW w:w="491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Storia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Storia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Arte</w:t>
            </w:r>
          </w:p>
        </w:tc>
        <w:tc>
          <w:tcPr>
            <w:tcW w:w="525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99" w:type="pct"/>
            <w:vAlign w:val="center"/>
          </w:tcPr>
          <w:p w:rsidR="006F74B9" w:rsidRPr="007D223A" w:rsidRDefault="00877ED9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499" w:type="pct"/>
          </w:tcPr>
          <w:p w:rsidR="006F74B9" w:rsidRDefault="006F74B9" w:rsidP="007D223A">
            <w:pPr>
              <w:spacing w:after="0" w:line="240" w:lineRule="auto"/>
              <w:jc w:val="center"/>
            </w:pPr>
          </w:p>
          <w:p w:rsidR="006F74B9" w:rsidRDefault="00877ED9" w:rsidP="007D223A">
            <w:pPr>
              <w:spacing w:after="0" w:line="240" w:lineRule="auto"/>
              <w:jc w:val="center"/>
            </w:pPr>
            <w:r>
              <w:t>Lettere</w:t>
            </w:r>
          </w:p>
        </w:tc>
      </w:tr>
    </w:tbl>
    <w:p w:rsidR="005513AA" w:rsidRPr="00D0088B" w:rsidRDefault="005513AA" w:rsidP="00D0088B">
      <w:pPr>
        <w:rPr>
          <w:b/>
          <w:sz w:val="16"/>
          <w:szCs w:val="16"/>
        </w:rPr>
      </w:pPr>
    </w:p>
    <w:p w:rsidR="005513AA" w:rsidRDefault="005513AA" w:rsidP="00B13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CLASSI PRIME: </w:t>
      </w:r>
      <w:r>
        <w:rPr>
          <w:sz w:val="28"/>
          <w:szCs w:val="28"/>
        </w:rPr>
        <w:t>gli alunni dovranno portare l’astuccio completo, un quaderno per gli appunti e il diario.</w:t>
      </w:r>
    </w:p>
    <w:p w:rsidR="005513AA" w:rsidRDefault="005513AA" w:rsidP="000174DE">
      <w:pPr>
        <w:jc w:val="both"/>
        <w:rPr>
          <w:sz w:val="28"/>
          <w:szCs w:val="28"/>
        </w:rPr>
      </w:pPr>
      <w:r w:rsidRPr="009208C3">
        <w:rPr>
          <w:b/>
          <w:sz w:val="28"/>
          <w:szCs w:val="28"/>
        </w:rPr>
        <w:t>CLASSI SECONDE E TERZE</w:t>
      </w:r>
      <w:r>
        <w:rPr>
          <w:sz w:val="28"/>
          <w:szCs w:val="28"/>
        </w:rPr>
        <w:t>: gli alunni dovranno portare l’astuccio completo, un quaderno per gli appunti, il diario e i compiti eseguiti durante le vacanze.</w:t>
      </w:r>
      <w:bookmarkStart w:id="0" w:name="_GoBack"/>
      <w:bookmarkEnd w:id="0"/>
    </w:p>
    <w:sectPr w:rsidR="005513AA" w:rsidSect="00F602DD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174DE"/>
    <w:rsid w:val="00114014"/>
    <w:rsid w:val="001B4798"/>
    <w:rsid w:val="001D6DFA"/>
    <w:rsid w:val="001E112C"/>
    <w:rsid w:val="00227D76"/>
    <w:rsid w:val="00355EDB"/>
    <w:rsid w:val="00392376"/>
    <w:rsid w:val="00431F29"/>
    <w:rsid w:val="004851D6"/>
    <w:rsid w:val="004C7231"/>
    <w:rsid w:val="005145F7"/>
    <w:rsid w:val="00540CFA"/>
    <w:rsid w:val="005513AA"/>
    <w:rsid w:val="005A2512"/>
    <w:rsid w:val="005B2378"/>
    <w:rsid w:val="00695DC5"/>
    <w:rsid w:val="006F74B9"/>
    <w:rsid w:val="00733AF1"/>
    <w:rsid w:val="0074227C"/>
    <w:rsid w:val="00746F4D"/>
    <w:rsid w:val="0075757C"/>
    <w:rsid w:val="007B29F7"/>
    <w:rsid w:val="007B47D8"/>
    <w:rsid w:val="007D223A"/>
    <w:rsid w:val="008657F2"/>
    <w:rsid w:val="00877ED9"/>
    <w:rsid w:val="009208C3"/>
    <w:rsid w:val="00A46F1F"/>
    <w:rsid w:val="00A57502"/>
    <w:rsid w:val="00A63C8B"/>
    <w:rsid w:val="00A675BF"/>
    <w:rsid w:val="00AD4724"/>
    <w:rsid w:val="00AF039B"/>
    <w:rsid w:val="00B13288"/>
    <w:rsid w:val="00B86ADF"/>
    <w:rsid w:val="00B90283"/>
    <w:rsid w:val="00D0088B"/>
    <w:rsid w:val="00D13B98"/>
    <w:rsid w:val="00D14AB2"/>
    <w:rsid w:val="00D34671"/>
    <w:rsid w:val="00D5201F"/>
    <w:rsid w:val="00F01EE1"/>
    <w:rsid w:val="00F602DD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D0FB4-3757-450C-827C-96C8B16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5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602D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F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02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60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preside</cp:lastModifiedBy>
  <cp:revision>3</cp:revision>
  <cp:lastPrinted>2022-09-09T10:27:00Z</cp:lastPrinted>
  <dcterms:created xsi:type="dcterms:W3CDTF">2022-09-09T11:00:00Z</dcterms:created>
  <dcterms:modified xsi:type="dcterms:W3CDTF">2022-09-09T11:01:00Z</dcterms:modified>
</cp:coreProperties>
</file>