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37B3" w14:textId="781578F6" w:rsidR="006D3FA3" w:rsidRDefault="006D3FA3" w:rsidP="004A0476">
      <w:pPr>
        <w:rPr>
          <w:rFonts w:ascii="Verdana" w:hAnsi="Verdana"/>
          <w:i/>
          <w:sz w:val="16"/>
          <w:szCs w:val="16"/>
        </w:rPr>
      </w:pPr>
    </w:p>
    <w:p w14:paraId="489A1D0D" w14:textId="5B595C14" w:rsidR="00342E1F" w:rsidRDefault="00342E1F" w:rsidP="004A0476">
      <w:pPr>
        <w:rPr>
          <w:rFonts w:ascii="Verdana" w:hAnsi="Verdana"/>
          <w:i/>
          <w:sz w:val="16"/>
          <w:szCs w:val="16"/>
        </w:rPr>
      </w:pPr>
    </w:p>
    <w:p w14:paraId="0E2E5BBD" w14:textId="2382076D" w:rsidR="00342E1F" w:rsidRDefault="00342E1F" w:rsidP="004A0476">
      <w:pPr>
        <w:rPr>
          <w:rFonts w:ascii="Verdana" w:hAnsi="Verdana"/>
          <w:i/>
          <w:sz w:val="16"/>
          <w:szCs w:val="16"/>
        </w:rPr>
      </w:pPr>
    </w:p>
    <w:p w14:paraId="4E63A90E" w14:textId="60594A5C" w:rsidR="00342E1F" w:rsidRDefault="00342E1F" w:rsidP="004A0476">
      <w:pPr>
        <w:rPr>
          <w:rFonts w:ascii="Verdana" w:hAnsi="Verdana"/>
          <w:i/>
          <w:sz w:val="16"/>
          <w:szCs w:val="16"/>
        </w:rPr>
      </w:pPr>
    </w:p>
    <w:p w14:paraId="5C86A82D" w14:textId="34EEB0BF" w:rsidR="00342E1F" w:rsidRDefault="00342E1F" w:rsidP="004A0476">
      <w:pPr>
        <w:rPr>
          <w:rFonts w:ascii="Verdana" w:hAnsi="Verdana"/>
          <w:i/>
          <w:sz w:val="16"/>
          <w:szCs w:val="16"/>
        </w:rPr>
      </w:pPr>
    </w:p>
    <w:p w14:paraId="43FF6687" w14:textId="380D2C66" w:rsidR="00342E1F" w:rsidRDefault="00342E1F" w:rsidP="004A0476">
      <w:pPr>
        <w:rPr>
          <w:rFonts w:ascii="Verdana" w:hAnsi="Verdana"/>
          <w:i/>
          <w:sz w:val="16"/>
          <w:szCs w:val="16"/>
        </w:rPr>
      </w:pPr>
    </w:p>
    <w:p w14:paraId="6C6D1959" w14:textId="3072526F" w:rsidR="00342E1F" w:rsidRDefault="00342E1F" w:rsidP="004A0476">
      <w:pPr>
        <w:rPr>
          <w:rFonts w:ascii="Verdana" w:hAnsi="Verdana"/>
          <w:i/>
          <w:sz w:val="16"/>
          <w:szCs w:val="16"/>
        </w:rPr>
      </w:pPr>
    </w:p>
    <w:p w14:paraId="2CD143C4" w14:textId="77777777" w:rsidR="00342E1F" w:rsidRPr="00BC51DD" w:rsidRDefault="00342E1F" w:rsidP="004A0476">
      <w:pPr>
        <w:rPr>
          <w:rFonts w:ascii="Verdana" w:hAnsi="Verdana"/>
          <w:i/>
          <w:sz w:val="16"/>
          <w:szCs w:val="16"/>
        </w:rPr>
      </w:pPr>
    </w:p>
    <w:p w14:paraId="4D4649D1" w14:textId="47DC2203" w:rsidR="008972EF" w:rsidRPr="00BC51DD" w:rsidRDefault="00851015" w:rsidP="00D45FD4">
      <w:pPr>
        <w:jc w:val="right"/>
        <w:rPr>
          <w:rFonts w:ascii="Verdana" w:hAnsi="Verdana"/>
          <w:noProof w:val="0"/>
        </w:rPr>
      </w:pPr>
      <w:proofErr w:type="spellStart"/>
      <w:r>
        <w:rPr>
          <w:rFonts w:ascii="Verdana" w:hAnsi="Verdana"/>
          <w:noProof w:val="0"/>
        </w:rPr>
        <w:t>Com</w:t>
      </w:r>
      <w:proofErr w:type="spellEnd"/>
      <w:r>
        <w:rPr>
          <w:rFonts w:ascii="Verdana" w:hAnsi="Verdana"/>
          <w:noProof w:val="0"/>
        </w:rPr>
        <w:t xml:space="preserve">. </w:t>
      </w:r>
      <w:proofErr w:type="spellStart"/>
      <w:r>
        <w:rPr>
          <w:rFonts w:ascii="Verdana" w:hAnsi="Verdana"/>
          <w:noProof w:val="0"/>
        </w:rPr>
        <w:t>int</w:t>
      </w:r>
      <w:proofErr w:type="spellEnd"/>
      <w:r>
        <w:rPr>
          <w:rFonts w:ascii="Verdana" w:hAnsi="Verdana"/>
          <w:noProof w:val="0"/>
        </w:rPr>
        <w:t>. N</w:t>
      </w:r>
      <w:r w:rsidR="009A0F14">
        <w:rPr>
          <w:rFonts w:ascii="Verdana" w:hAnsi="Verdana"/>
          <w:noProof w:val="0"/>
        </w:rPr>
        <w:t>.</w:t>
      </w:r>
      <w:r w:rsidR="003928FE">
        <w:rPr>
          <w:rFonts w:ascii="Verdana" w:hAnsi="Verdana"/>
          <w:noProof w:val="0"/>
        </w:rPr>
        <w:t xml:space="preserve"> 154</w:t>
      </w:r>
      <w:r w:rsidR="009A0F14">
        <w:rPr>
          <w:rFonts w:ascii="Verdana" w:hAnsi="Verdana"/>
          <w:noProof w:val="0"/>
        </w:rPr>
        <w:tab/>
      </w:r>
      <w:r w:rsidR="009A0F14">
        <w:rPr>
          <w:rFonts w:ascii="Verdana" w:hAnsi="Verdana"/>
          <w:noProof w:val="0"/>
        </w:rPr>
        <w:tab/>
      </w:r>
      <w:r w:rsidR="00925FAC" w:rsidRPr="00A804BD">
        <w:rPr>
          <w:rFonts w:ascii="Verdana" w:hAnsi="Verdana"/>
          <w:noProof w:val="0"/>
        </w:rPr>
        <w:tab/>
      </w:r>
      <w:r w:rsidR="00772039">
        <w:rPr>
          <w:rFonts w:ascii="Verdana" w:hAnsi="Verdana"/>
          <w:noProof w:val="0"/>
        </w:rPr>
        <w:tab/>
      </w:r>
      <w:r w:rsidR="00FC5E44">
        <w:rPr>
          <w:rFonts w:ascii="Verdana" w:hAnsi="Verdana"/>
          <w:noProof w:val="0"/>
        </w:rPr>
        <w:tab/>
      </w:r>
      <w:r w:rsidR="0071239A">
        <w:rPr>
          <w:rFonts w:ascii="Verdana" w:hAnsi="Verdana"/>
          <w:noProof w:val="0"/>
        </w:rPr>
        <w:t xml:space="preserve">        </w:t>
      </w:r>
      <w:r w:rsidR="00B11B07">
        <w:rPr>
          <w:rFonts w:ascii="Verdana" w:hAnsi="Verdana"/>
          <w:noProof w:val="0"/>
        </w:rPr>
        <w:t xml:space="preserve">        </w:t>
      </w:r>
      <w:r w:rsidR="00D45FD4">
        <w:rPr>
          <w:rFonts w:ascii="Verdana" w:hAnsi="Verdana"/>
          <w:noProof w:val="0"/>
        </w:rPr>
        <w:tab/>
      </w:r>
      <w:r w:rsidR="00D45FD4">
        <w:rPr>
          <w:rFonts w:ascii="Verdana" w:hAnsi="Verdana"/>
          <w:noProof w:val="0"/>
        </w:rPr>
        <w:tab/>
      </w:r>
      <w:r w:rsidR="00B11B07">
        <w:rPr>
          <w:rFonts w:ascii="Verdana" w:hAnsi="Verdana"/>
          <w:noProof w:val="0"/>
        </w:rPr>
        <w:t xml:space="preserve">   </w:t>
      </w:r>
      <w:r w:rsidR="002C0C2B">
        <w:rPr>
          <w:rFonts w:ascii="Verdana" w:hAnsi="Verdana"/>
          <w:noProof w:val="0"/>
        </w:rPr>
        <w:t>Ferno,</w:t>
      </w:r>
      <w:r w:rsidR="005F6654">
        <w:rPr>
          <w:rFonts w:ascii="Verdana" w:hAnsi="Verdana"/>
          <w:noProof w:val="0"/>
        </w:rPr>
        <w:t xml:space="preserve"> </w:t>
      </w:r>
      <w:r w:rsidR="00CE024F">
        <w:rPr>
          <w:rFonts w:ascii="Verdana" w:hAnsi="Verdana"/>
          <w:noProof w:val="0"/>
        </w:rPr>
        <w:t>09</w:t>
      </w:r>
      <w:r w:rsidR="00DF7209">
        <w:rPr>
          <w:rFonts w:ascii="Verdana" w:hAnsi="Verdana"/>
          <w:noProof w:val="0"/>
        </w:rPr>
        <w:t>.</w:t>
      </w:r>
      <w:r w:rsidR="00CE024F">
        <w:rPr>
          <w:rFonts w:ascii="Verdana" w:hAnsi="Verdana"/>
          <w:noProof w:val="0"/>
        </w:rPr>
        <w:t>01</w:t>
      </w:r>
      <w:r w:rsidR="004145D8">
        <w:rPr>
          <w:rFonts w:ascii="Verdana" w:hAnsi="Verdana"/>
          <w:noProof w:val="0"/>
        </w:rPr>
        <w:t>.202</w:t>
      </w:r>
      <w:r w:rsidR="00CE024F">
        <w:rPr>
          <w:rFonts w:ascii="Verdana" w:hAnsi="Verdana"/>
          <w:noProof w:val="0"/>
        </w:rPr>
        <w:t>4</w:t>
      </w:r>
    </w:p>
    <w:p w14:paraId="1C8AC167" w14:textId="77777777" w:rsidR="00B432FE" w:rsidRDefault="00B432FE" w:rsidP="00D45FD4">
      <w:pPr>
        <w:jc w:val="right"/>
        <w:rPr>
          <w:rFonts w:ascii="Verdana" w:hAnsi="Verdana"/>
        </w:rPr>
      </w:pPr>
    </w:p>
    <w:p w14:paraId="5F4B90EF" w14:textId="2FBAE0B7" w:rsidR="009A0F14" w:rsidRDefault="00EA2666" w:rsidP="00D45FD4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</w:t>
      </w:r>
      <w:r w:rsidR="0071239A">
        <w:rPr>
          <w:rFonts w:ascii="Verdana" w:hAnsi="Verdana"/>
        </w:rPr>
        <w:t xml:space="preserve">Al Personale </w:t>
      </w:r>
      <w:r w:rsidR="00B11B07">
        <w:rPr>
          <w:rFonts w:ascii="Verdana" w:hAnsi="Verdana"/>
        </w:rPr>
        <w:t>ATA</w:t>
      </w:r>
    </w:p>
    <w:p w14:paraId="7A85DE7D" w14:textId="77777777" w:rsidR="00577B06" w:rsidRPr="00BC51DD" w:rsidRDefault="00EA2666" w:rsidP="00D45FD4">
      <w:pPr>
        <w:jc w:val="right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                            </w:t>
      </w:r>
      <w:r w:rsidR="0071239A">
        <w:rPr>
          <w:rFonts w:ascii="Verdana" w:hAnsi="Verdana"/>
        </w:rPr>
        <w:t xml:space="preserve">        </w:t>
      </w:r>
      <w:r>
        <w:rPr>
          <w:rFonts w:ascii="Verdana" w:hAnsi="Verdana"/>
        </w:rPr>
        <w:t xml:space="preserve">  </w:t>
      </w:r>
      <w:r w:rsidR="00577B06">
        <w:rPr>
          <w:rFonts w:ascii="Verdana" w:hAnsi="Verdana"/>
        </w:rPr>
        <w:t>I. C. “B. Croce”</w:t>
      </w:r>
    </w:p>
    <w:p w14:paraId="7CB55C70" w14:textId="77777777" w:rsidR="00577B06" w:rsidRDefault="00EA2666" w:rsidP="00D45FD4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</w:t>
      </w:r>
      <w:r w:rsidR="00577B06">
        <w:rPr>
          <w:rFonts w:ascii="Verdana" w:hAnsi="Verdana"/>
        </w:rPr>
        <w:t>Loro Sedi</w:t>
      </w:r>
    </w:p>
    <w:p w14:paraId="54A83EC8" w14:textId="77777777" w:rsidR="00577B06" w:rsidRDefault="00577B06" w:rsidP="00D45FD4">
      <w:pPr>
        <w:jc w:val="right"/>
        <w:rPr>
          <w:rFonts w:ascii="Verdana" w:hAnsi="Verdana"/>
        </w:rPr>
      </w:pPr>
    </w:p>
    <w:p w14:paraId="557D4F81" w14:textId="77777777" w:rsidR="009918A1" w:rsidRDefault="009918A1" w:rsidP="00577B06">
      <w:pPr>
        <w:rPr>
          <w:rFonts w:ascii="Verdana" w:hAnsi="Verdana"/>
        </w:rPr>
      </w:pPr>
    </w:p>
    <w:p w14:paraId="435FE154" w14:textId="77777777" w:rsidR="00577B06" w:rsidRDefault="00577B06" w:rsidP="00577B06">
      <w:pPr>
        <w:rPr>
          <w:rFonts w:ascii="Verdana" w:hAnsi="Verdana"/>
          <w:b/>
        </w:rPr>
      </w:pPr>
    </w:p>
    <w:p w14:paraId="505428B5" w14:textId="77777777" w:rsidR="00EA2666" w:rsidRDefault="00EA2666" w:rsidP="00577B06">
      <w:pPr>
        <w:rPr>
          <w:rFonts w:ascii="Verdana" w:hAnsi="Verdana"/>
          <w:b/>
        </w:rPr>
      </w:pPr>
    </w:p>
    <w:p w14:paraId="47AA95C0" w14:textId="77777777" w:rsidR="00EA2666" w:rsidRDefault="00EA2666" w:rsidP="00577B06">
      <w:pPr>
        <w:rPr>
          <w:rFonts w:ascii="Verdana" w:hAnsi="Verdana"/>
          <w:b/>
        </w:rPr>
      </w:pPr>
    </w:p>
    <w:p w14:paraId="763FB319" w14:textId="77777777" w:rsidR="00EA2666" w:rsidRDefault="00EA2666" w:rsidP="00577B06">
      <w:pPr>
        <w:rPr>
          <w:rFonts w:ascii="Verdana" w:hAnsi="Verdana"/>
          <w:b/>
        </w:rPr>
      </w:pPr>
    </w:p>
    <w:p w14:paraId="46F09622" w14:textId="2DCEF124" w:rsidR="00845A54" w:rsidRDefault="00577B06" w:rsidP="00845A54">
      <w:pPr>
        <w:rPr>
          <w:rFonts w:ascii="Verdana" w:hAnsi="Verdana"/>
        </w:rPr>
      </w:pPr>
      <w:r>
        <w:rPr>
          <w:rFonts w:ascii="Verdana" w:hAnsi="Verdana"/>
          <w:b/>
        </w:rPr>
        <w:t>Oggetto:</w:t>
      </w:r>
      <w:r>
        <w:rPr>
          <w:rFonts w:ascii="Verdana" w:hAnsi="Verdana"/>
        </w:rPr>
        <w:t xml:space="preserve"> Richiesta di </w:t>
      </w:r>
      <w:r>
        <w:rPr>
          <w:rFonts w:ascii="Verdana" w:hAnsi="Verdana"/>
          <w:u w:val="single"/>
        </w:rPr>
        <w:t>Comunicazione Volontaria</w:t>
      </w:r>
      <w:r>
        <w:rPr>
          <w:rFonts w:ascii="Verdana" w:hAnsi="Verdana"/>
        </w:rPr>
        <w:t xml:space="preserve"> ai sensi della L. 146/90 </w:t>
      </w:r>
      <w:r w:rsidR="00EA2666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CD1E11">
        <w:rPr>
          <w:rFonts w:ascii="Verdana" w:hAnsi="Verdana"/>
          <w:b/>
        </w:rPr>
        <w:t>Assemblea Si</w:t>
      </w:r>
      <w:r w:rsidR="00851015">
        <w:rPr>
          <w:rFonts w:ascii="Verdana" w:hAnsi="Verdana"/>
          <w:b/>
        </w:rPr>
        <w:t xml:space="preserve">ndacale </w:t>
      </w:r>
      <w:r w:rsidR="004F7F06">
        <w:rPr>
          <w:rFonts w:ascii="Verdana" w:hAnsi="Verdana"/>
          <w:b/>
        </w:rPr>
        <w:t xml:space="preserve">che si terrà  in data </w:t>
      </w:r>
      <w:r w:rsidR="00041913">
        <w:rPr>
          <w:rFonts w:ascii="Verdana" w:hAnsi="Verdana"/>
          <w:b/>
        </w:rPr>
        <w:t>1</w:t>
      </w:r>
      <w:r w:rsidR="00CE024F">
        <w:rPr>
          <w:rFonts w:ascii="Verdana" w:hAnsi="Verdana"/>
          <w:b/>
        </w:rPr>
        <w:t>9</w:t>
      </w:r>
      <w:r w:rsidR="004F7F06">
        <w:rPr>
          <w:rFonts w:ascii="Verdana" w:hAnsi="Verdana"/>
          <w:b/>
        </w:rPr>
        <w:t>/</w:t>
      </w:r>
      <w:r w:rsidR="00CE024F">
        <w:rPr>
          <w:rFonts w:ascii="Verdana" w:hAnsi="Verdana"/>
          <w:b/>
        </w:rPr>
        <w:t>01</w:t>
      </w:r>
      <w:r w:rsidR="004F7F06">
        <w:rPr>
          <w:rFonts w:ascii="Verdana" w:hAnsi="Verdana"/>
          <w:b/>
        </w:rPr>
        <w:t>/202</w:t>
      </w:r>
      <w:r w:rsidR="00CE024F">
        <w:rPr>
          <w:rFonts w:ascii="Verdana" w:hAnsi="Verdana"/>
          <w:b/>
        </w:rPr>
        <w:t>4</w:t>
      </w:r>
      <w:r w:rsidR="004F7F06">
        <w:rPr>
          <w:rFonts w:ascii="Verdana" w:hAnsi="Verdana"/>
          <w:b/>
        </w:rPr>
        <w:t xml:space="preserve"> </w:t>
      </w:r>
      <w:r w:rsidR="009A0F14">
        <w:rPr>
          <w:rFonts w:ascii="Verdana" w:hAnsi="Verdana"/>
          <w:b/>
        </w:rPr>
        <w:t>,</w:t>
      </w:r>
      <w:r w:rsidR="004F7F06">
        <w:rPr>
          <w:rFonts w:ascii="Verdana" w:hAnsi="Verdana"/>
          <w:b/>
        </w:rPr>
        <w:t xml:space="preserve">dalle ore </w:t>
      </w:r>
      <w:r w:rsidR="00CD5080">
        <w:rPr>
          <w:rFonts w:ascii="Verdana" w:hAnsi="Verdana"/>
          <w:b/>
        </w:rPr>
        <w:t>08</w:t>
      </w:r>
      <w:r w:rsidR="004F7F06">
        <w:rPr>
          <w:rFonts w:ascii="Verdana" w:hAnsi="Verdana"/>
          <w:b/>
        </w:rPr>
        <w:t>.00 alle ore 1</w:t>
      </w:r>
      <w:r w:rsidR="00CE024F">
        <w:rPr>
          <w:rFonts w:ascii="Verdana" w:hAnsi="Verdana"/>
          <w:b/>
        </w:rPr>
        <w:t>1</w:t>
      </w:r>
      <w:r w:rsidR="004F7F06">
        <w:rPr>
          <w:rFonts w:ascii="Verdana" w:hAnsi="Verdana"/>
          <w:b/>
        </w:rPr>
        <w:t>.</w:t>
      </w:r>
      <w:r w:rsidR="00CE024F">
        <w:rPr>
          <w:rFonts w:ascii="Verdana" w:hAnsi="Verdana"/>
          <w:b/>
        </w:rPr>
        <w:t>0</w:t>
      </w:r>
      <w:r w:rsidR="004F7F06">
        <w:rPr>
          <w:rFonts w:ascii="Verdana" w:hAnsi="Verdana"/>
          <w:b/>
        </w:rPr>
        <w:t>0</w:t>
      </w:r>
      <w:r w:rsidR="00CE024F">
        <w:rPr>
          <w:rFonts w:ascii="Verdana" w:hAnsi="Verdana"/>
          <w:b/>
        </w:rPr>
        <w:t xml:space="preserve"> attraverso la piattaforma telematica denominata “Microsoft Teams”</w:t>
      </w:r>
      <w:r w:rsidR="009A0F14">
        <w:rPr>
          <w:rFonts w:ascii="Verdana" w:hAnsi="Verdana"/>
          <w:b/>
        </w:rPr>
        <w:t>.</w:t>
      </w:r>
      <w:r w:rsidR="004F7F06">
        <w:rPr>
          <w:rFonts w:ascii="Verdana" w:hAnsi="Verdana"/>
          <w:b/>
        </w:rPr>
        <w:t xml:space="preserve"> </w:t>
      </w:r>
      <w:r w:rsidR="00845A54">
        <w:rPr>
          <w:rFonts w:ascii="Verdana" w:hAnsi="Verdana"/>
          <w:bCs/>
        </w:rPr>
        <w:t xml:space="preserve"> </w:t>
      </w:r>
      <w:r w:rsidR="00845A54">
        <w:rPr>
          <w:rFonts w:ascii="Verdana" w:hAnsi="Verdana"/>
        </w:rPr>
        <w:t>(Si allega comunicazione del 0</w:t>
      </w:r>
      <w:r w:rsidR="00CE024F">
        <w:rPr>
          <w:rFonts w:ascii="Verdana" w:hAnsi="Verdana"/>
        </w:rPr>
        <w:t>8</w:t>
      </w:r>
      <w:r w:rsidR="00845A54">
        <w:rPr>
          <w:rFonts w:ascii="Verdana" w:hAnsi="Verdana"/>
        </w:rPr>
        <w:t>/</w:t>
      </w:r>
      <w:r w:rsidR="00CE024F">
        <w:rPr>
          <w:rFonts w:ascii="Verdana" w:hAnsi="Verdana"/>
        </w:rPr>
        <w:t>01</w:t>
      </w:r>
      <w:r w:rsidR="00845A54">
        <w:rPr>
          <w:rFonts w:ascii="Verdana" w:hAnsi="Verdana"/>
        </w:rPr>
        <w:t>/202</w:t>
      </w:r>
      <w:r w:rsidR="00CE024F">
        <w:rPr>
          <w:rFonts w:ascii="Verdana" w:hAnsi="Verdana"/>
        </w:rPr>
        <w:t>4</w:t>
      </w:r>
      <w:r w:rsidR="00845A54">
        <w:rPr>
          <w:rFonts w:ascii="Verdana" w:hAnsi="Verdana"/>
        </w:rPr>
        <w:t>).</w:t>
      </w:r>
    </w:p>
    <w:p w14:paraId="5BC2173F" w14:textId="16BC6C99" w:rsidR="00845A54" w:rsidRDefault="00845A54" w:rsidP="009A0F14">
      <w:pPr>
        <w:rPr>
          <w:rFonts w:ascii="Verdana" w:hAnsi="Verdana"/>
          <w:b/>
        </w:rPr>
      </w:pPr>
    </w:p>
    <w:p w14:paraId="72B451CA" w14:textId="2CD15564" w:rsidR="00F04B84" w:rsidRDefault="00845A54" w:rsidP="009A0F14">
      <w:pPr>
        <w:rPr>
          <w:rFonts w:ascii="Verdana" w:hAnsi="Verdana"/>
        </w:rPr>
      </w:pPr>
      <w:r>
        <w:rPr>
          <w:rFonts w:ascii="Verdana" w:hAnsi="Verdana"/>
          <w:bCs/>
        </w:rPr>
        <w:t>Si prega di dare comunicazione di adesione via email</w:t>
      </w:r>
      <w:r w:rsidR="001A60E3">
        <w:rPr>
          <w:rFonts w:ascii="Verdana" w:hAnsi="Verdana"/>
          <w:bCs/>
        </w:rPr>
        <w:t xml:space="preserve"> all’indirizzo VAIC86100R@istruzione.it</w:t>
      </w:r>
      <w:r>
        <w:rPr>
          <w:rFonts w:ascii="Verdana" w:hAnsi="Verdana"/>
          <w:bCs/>
        </w:rPr>
        <w:t xml:space="preserve"> entro le ore 1</w:t>
      </w:r>
      <w:r w:rsidR="00CE024F">
        <w:rPr>
          <w:rFonts w:ascii="Verdana" w:hAnsi="Verdana"/>
          <w:bCs/>
        </w:rPr>
        <w:t>0</w:t>
      </w:r>
      <w:r>
        <w:rPr>
          <w:rFonts w:ascii="Verdana" w:hAnsi="Verdana"/>
          <w:bCs/>
        </w:rPr>
        <w:t>.00 del giorno 1</w:t>
      </w:r>
      <w:r w:rsidR="00CE024F">
        <w:rPr>
          <w:rFonts w:ascii="Verdana" w:hAnsi="Verdana"/>
          <w:bCs/>
        </w:rPr>
        <w:t>5</w:t>
      </w:r>
      <w:r>
        <w:rPr>
          <w:rFonts w:ascii="Verdana" w:hAnsi="Verdana"/>
          <w:bCs/>
        </w:rPr>
        <w:t xml:space="preserve"> </w:t>
      </w:r>
      <w:r w:rsidR="00CE024F">
        <w:rPr>
          <w:rFonts w:ascii="Verdana" w:hAnsi="Verdana"/>
          <w:bCs/>
        </w:rPr>
        <w:t>gennaio</w:t>
      </w:r>
      <w:r>
        <w:rPr>
          <w:rFonts w:ascii="Verdana" w:hAnsi="Verdana"/>
          <w:bCs/>
        </w:rPr>
        <w:t xml:space="preserve"> 202</w:t>
      </w:r>
      <w:bookmarkStart w:id="0" w:name="_Hlk147829655"/>
      <w:r w:rsidR="00CE024F">
        <w:rPr>
          <w:rFonts w:ascii="Verdana" w:hAnsi="Verdana"/>
          <w:bCs/>
        </w:rPr>
        <w:t>4</w:t>
      </w:r>
      <w:r w:rsidR="001A60E3">
        <w:rPr>
          <w:rFonts w:ascii="Verdana" w:hAnsi="Verdana"/>
          <w:bCs/>
        </w:rPr>
        <w:t>.</w:t>
      </w:r>
    </w:p>
    <w:bookmarkEnd w:id="0"/>
    <w:p w14:paraId="0AB2B057" w14:textId="77777777" w:rsidR="00577B06" w:rsidRDefault="00577B06" w:rsidP="00577B06">
      <w:pPr>
        <w:widowControl w:val="0"/>
        <w:rPr>
          <w:rFonts w:ascii="Verdana" w:hAnsi="Verdana"/>
        </w:rPr>
      </w:pPr>
    </w:p>
    <w:p w14:paraId="439C6527" w14:textId="6AEA2946" w:rsidR="00E51340" w:rsidRDefault="00E51340" w:rsidP="007D0419">
      <w:pPr>
        <w:rPr>
          <w:rFonts w:ascii="Verdana" w:hAnsi="Verdana"/>
        </w:rPr>
      </w:pPr>
    </w:p>
    <w:p w14:paraId="343E4842" w14:textId="5466E01F" w:rsidR="009A0F14" w:rsidRDefault="009A0F14" w:rsidP="007D0419">
      <w:pPr>
        <w:rPr>
          <w:rFonts w:ascii="Verdana" w:hAnsi="Verdana"/>
        </w:rPr>
      </w:pPr>
    </w:p>
    <w:p w14:paraId="09B0DE6E" w14:textId="6151DB48" w:rsidR="009A0F14" w:rsidRDefault="009A0F14" w:rsidP="007D0419">
      <w:pPr>
        <w:rPr>
          <w:rFonts w:ascii="Verdana" w:hAnsi="Verdana"/>
        </w:rPr>
      </w:pPr>
    </w:p>
    <w:p w14:paraId="1C563146" w14:textId="77777777" w:rsidR="009A0F14" w:rsidRDefault="009A0F14" w:rsidP="007D0419">
      <w:pPr>
        <w:rPr>
          <w:rFonts w:ascii="Verdana" w:hAnsi="Verdana"/>
          <w:noProof w:val="0"/>
          <w:color w:val="333333"/>
        </w:rPr>
      </w:pPr>
    </w:p>
    <w:p w14:paraId="61E15BAA" w14:textId="77777777" w:rsidR="008972EF" w:rsidRPr="000A02F5" w:rsidRDefault="008972EF" w:rsidP="008972EF">
      <w:pPr>
        <w:ind w:left="3540" w:firstLine="708"/>
        <w:jc w:val="center"/>
        <w:rPr>
          <w:rFonts w:ascii="Verdana" w:hAnsi="Verdana"/>
          <w:noProof w:val="0"/>
        </w:rPr>
      </w:pPr>
      <w:r w:rsidRPr="000A02F5">
        <w:rPr>
          <w:rFonts w:ascii="Verdana" w:hAnsi="Verdana"/>
          <w:noProof w:val="0"/>
        </w:rPr>
        <w:t>IL DIRIGENTE SCOLASTICO</w:t>
      </w:r>
      <w:r w:rsidR="00EA2666">
        <w:rPr>
          <w:rFonts w:ascii="Verdana" w:hAnsi="Verdana"/>
          <w:noProof w:val="0"/>
        </w:rPr>
        <w:t xml:space="preserve"> REGGENTE</w:t>
      </w:r>
    </w:p>
    <w:p w14:paraId="1D866213" w14:textId="77777777" w:rsidR="008972EF" w:rsidRPr="008972EF" w:rsidRDefault="00EA2666" w:rsidP="00EA2666">
      <w:pPr>
        <w:ind w:left="3540" w:firstLine="708"/>
        <w:rPr>
          <w:rFonts w:ascii="Verdana" w:hAnsi="Verdana"/>
          <w:noProof w:val="0"/>
        </w:rPr>
      </w:pPr>
      <w:r>
        <w:rPr>
          <w:rFonts w:ascii="Verdana" w:hAnsi="Verdana"/>
          <w:noProof w:val="0"/>
        </w:rPr>
        <w:t xml:space="preserve">                 </w:t>
      </w:r>
      <w:r w:rsidR="00910974">
        <w:rPr>
          <w:rFonts w:ascii="Verdana" w:hAnsi="Verdana"/>
          <w:noProof w:val="0"/>
        </w:rPr>
        <w:t xml:space="preserve">       </w:t>
      </w:r>
      <w:r>
        <w:rPr>
          <w:rFonts w:ascii="Verdana" w:hAnsi="Verdana"/>
          <w:noProof w:val="0"/>
        </w:rPr>
        <w:t xml:space="preserve">  Germana Pisacane</w:t>
      </w:r>
    </w:p>
    <w:p w14:paraId="476D3A29" w14:textId="77777777" w:rsidR="008972EF" w:rsidRPr="008972EF" w:rsidRDefault="008972EF" w:rsidP="008972EF">
      <w:pPr>
        <w:ind w:left="3540" w:firstLine="708"/>
        <w:jc w:val="center"/>
        <w:rPr>
          <w:rFonts w:ascii="Verdana" w:hAnsi="Verdana" w:cs="Arial"/>
          <w:noProof w:val="0"/>
          <w:sz w:val="16"/>
          <w:szCs w:val="16"/>
        </w:rPr>
      </w:pPr>
      <w:r w:rsidRPr="008972EF">
        <w:rPr>
          <w:rFonts w:ascii="Verdana" w:hAnsi="Verdana" w:cs="Arial"/>
          <w:noProof w:val="0"/>
          <w:sz w:val="16"/>
          <w:szCs w:val="16"/>
        </w:rPr>
        <w:t xml:space="preserve">Firma autografa sostituita a mezzo stampa </w:t>
      </w:r>
    </w:p>
    <w:p w14:paraId="445D06C5" w14:textId="77777777" w:rsidR="008972EF" w:rsidRDefault="008972EF" w:rsidP="000A02F5">
      <w:pPr>
        <w:ind w:left="3540" w:firstLine="708"/>
        <w:jc w:val="center"/>
        <w:rPr>
          <w:rFonts w:ascii="Verdana" w:hAnsi="Verdana" w:cs="Arial"/>
          <w:noProof w:val="0"/>
          <w:sz w:val="16"/>
          <w:szCs w:val="16"/>
        </w:rPr>
      </w:pPr>
      <w:r w:rsidRPr="008972EF">
        <w:rPr>
          <w:rFonts w:ascii="Verdana" w:hAnsi="Verdana" w:cs="Arial"/>
          <w:noProof w:val="0"/>
          <w:sz w:val="16"/>
          <w:szCs w:val="16"/>
        </w:rPr>
        <w:t>ai sensi dell’art.3 c.2 D. Lgs 39/93</w:t>
      </w:r>
    </w:p>
    <w:p w14:paraId="3FD97F2B" w14:textId="77777777" w:rsidR="008972EF" w:rsidRDefault="008972EF" w:rsidP="008972EF">
      <w:pPr>
        <w:ind w:left="3540" w:firstLine="708"/>
        <w:jc w:val="center"/>
        <w:rPr>
          <w:rFonts w:ascii="Verdana" w:hAnsi="Verdana" w:cs="Arial"/>
          <w:noProof w:val="0"/>
          <w:sz w:val="16"/>
          <w:szCs w:val="16"/>
        </w:rPr>
      </w:pPr>
    </w:p>
    <w:p w14:paraId="15F07907" w14:textId="77777777" w:rsidR="008972EF" w:rsidRDefault="008972EF" w:rsidP="008972EF">
      <w:pPr>
        <w:ind w:left="3540" w:firstLine="708"/>
        <w:jc w:val="center"/>
        <w:rPr>
          <w:rFonts w:ascii="Verdana" w:hAnsi="Verdana" w:cs="Arial"/>
          <w:noProof w:val="0"/>
          <w:sz w:val="16"/>
          <w:szCs w:val="16"/>
        </w:rPr>
      </w:pPr>
    </w:p>
    <w:p w14:paraId="455FC44E" w14:textId="77777777" w:rsidR="005C18F0" w:rsidRDefault="005C18F0" w:rsidP="00DC6F00">
      <w:pPr>
        <w:rPr>
          <w:rFonts w:ascii="Verdana" w:hAnsi="Verdana"/>
          <w:noProof w:val="0"/>
          <w:sz w:val="12"/>
          <w:szCs w:val="12"/>
        </w:rPr>
      </w:pPr>
    </w:p>
    <w:p w14:paraId="05FAB81C" w14:textId="77777777" w:rsidR="005C18F0" w:rsidRDefault="005C18F0" w:rsidP="00DC6F00">
      <w:pPr>
        <w:rPr>
          <w:rFonts w:ascii="Verdana" w:hAnsi="Verdana"/>
          <w:noProof w:val="0"/>
          <w:sz w:val="12"/>
          <w:szCs w:val="12"/>
        </w:rPr>
      </w:pPr>
    </w:p>
    <w:sectPr w:rsidR="005C18F0" w:rsidSect="00F04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164F" w14:textId="77777777" w:rsidR="00312090" w:rsidRDefault="00312090">
      <w:r>
        <w:separator/>
      </w:r>
    </w:p>
  </w:endnote>
  <w:endnote w:type="continuationSeparator" w:id="0">
    <w:p w14:paraId="25741529" w14:textId="77777777" w:rsidR="00312090" w:rsidRDefault="0031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8020" w14:textId="77777777" w:rsidR="00525B0B" w:rsidRDefault="00525B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5A49" w14:textId="77777777" w:rsidR="00525B0B" w:rsidRPr="00B231B4" w:rsidRDefault="00525B0B" w:rsidP="00B231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C19E" w14:textId="77777777" w:rsidR="00525B0B" w:rsidRDefault="00525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EA1E" w14:textId="77777777" w:rsidR="00312090" w:rsidRDefault="00312090">
      <w:r>
        <w:separator/>
      </w:r>
    </w:p>
  </w:footnote>
  <w:footnote w:type="continuationSeparator" w:id="0">
    <w:p w14:paraId="2211B35D" w14:textId="77777777" w:rsidR="00312090" w:rsidRDefault="0031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3623" w14:textId="77777777" w:rsidR="00525B0B" w:rsidRDefault="00525B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891"/>
      <w:gridCol w:w="5400"/>
      <w:gridCol w:w="1101"/>
    </w:tblGrid>
    <w:tr w:rsidR="00525B0B" w:rsidRPr="005542EA" w14:paraId="5A640816" w14:textId="77777777" w:rsidTr="005542EA">
      <w:trPr>
        <w:jc w:val="center"/>
      </w:trPr>
      <w:tc>
        <w:tcPr>
          <w:tcW w:w="888" w:type="dxa"/>
          <w:shd w:val="clear" w:color="auto" w:fill="auto"/>
        </w:tcPr>
        <w:p w14:paraId="1421DC29" w14:textId="41455D0F" w:rsidR="00525B0B" w:rsidRPr="005542EA" w:rsidRDefault="00525B0B" w:rsidP="00AD0073">
          <w:pPr>
            <w:rPr>
              <w:sz w:val="16"/>
              <w:szCs w:val="16"/>
            </w:rPr>
          </w:pPr>
          <w:r w:rsidRPr="005542EA">
            <w:rPr>
              <w:sz w:val="16"/>
              <w:szCs w:val="16"/>
            </w:rPr>
            <w:t xml:space="preserve">                    </w:t>
          </w:r>
          <w:r w:rsidR="00A1710C" w:rsidRPr="005542EA">
            <w:rPr>
              <w:sz w:val="16"/>
              <w:szCs w:val="16"/>
            </w:rPr>
            <w:drawing>
              <wp:inline distT="0" distB="0" distL="0" distR="0" wp14:anchorId="38204C69" wp14:editId="053E4763">
                <wp:extent cx="428625" cy="4953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07C066" w14:textId="77777777" w:rsidR="00525B0B" w:rsidRPr="005542EA" w:rsidRDefault="00525B0B" w:rsidP="00390A37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5400" w:type="dxa"/>
          <w:shd w:val="clear" w:color="auto" w:fill="auto"/>
        </w:tcPr>
        <w:p w14:paraId="2E6CF48A" w14:textId="77777777" w:rsidR="00525B0B" w:rsidRPr="005542EA" w:rsidRDefault="00525B0B" w:rsidP="00390A37">
          <w:pPr>
            <w:pStyle w:val="Titolo"/>
            <w:rPr>
              <w:rFonts w:ascii="Verdana" w:hAnsi="Verdana"/>
              <w:b/>
              <w:i w:val="0"/>
              <w:iCs/>
              <w:sz w:val="16"/>
              <w:szCs w:val="16"/>
            </w:rPr>
          </w:pPr>
        </w:p>
        <w:p w14:paraId="24EE2E85" w14:textId="77777777" w:rsidR="00525B0B" w:rsidRPr="005542EA" w:rsidRDefault="00525B0B" w:rsidP="00390A37">
          <w:pPr>
            <w:pStyle w:val="Titolo"/>
            <w:rPr>
              <w:rFonts w:ascii="Verdana" w:hAnsi="Verdana"/>
              <w:b/>
              <w:i w:val="0"/>
              <w:iCs/>
              <w:sz w:val="16"/>
              <w:szCs w:val="16"/>
            </w:rPr>
          </w:pPr>
          <w:r w:rsidRPr="005542EA">
            <w:rPr>
              <w:rFonts w:ascii="Verdana" w:hAnsi="Verdana"/>
              <w:b/>
              <w:i w:val="0"/>
              <w:iCs/>
              <w:sz w:val="16"/>
              <w:szCs w:val="16"/>
            </w:rPr>
            <w:t>ISTITUTO COMPRENSIVO “B. CROCE”</w:t>
          </w:r>
        </w:p>
        <w:p w14:paraId="607B7CBB" w14:textId="77777777" w:rsidR="00525B0B" w:rsidRPr="005542EA" w:rsidRDefault="00525B0B" w:rsidP="005542EA">
          <w:pPr>
            <w:jc w:val="center"/>
            <w:rPr>
              <w:rFonts w:ascii="Verdana" w:hAnsi="Verdana"/>
              <w:bCs/>
              <w:iCs/>
              <w:sz w:val="16"/>
              <w:szCs w:val="16"/>
            </w:rPr>
          </w:pPr>
          <w:r w:rsidRPr="005542EA">
            <w:rPr>
              <w:rFonts w:ascii="Verdana" w:hAnsi="Verdana"/>
              <w:bCs/>
              <w:iCs/>
              <w:sz w:val="16"/>
              <w:szCs w:val="16"/>
            </w:rPr>
            <w:t>SCUOLE DELL’INFANZIA – PRIMARIA – SECONDARIA I GRADO</w:t>
          </w:r>
        </w:p>
        <w:p w14:paraId="7C6CF8A8" w14:textId="77777777" w:rsidR="00525B0B" w:rsidRPr="005542EA" w:rsidRDefault="00525B0B" w:rsidP="005542EA">
          <w:pPr>
            <w:jc w:val="center"/>
            <w:rPr>
              <w:rFonts w:ascii="Verdana" w:hAnsi="Verdana"/>
              <w:bCs/>
              <w:iCs/>
              <w:sz w:val="16"/>
              <w:szCs w:val="16"/>
            </w:rPr>
          </w:pPr>
          <w:r w:rsidRPr="005542EA">
            <w:rPr>
              <w:rFonts w:ascii="Verdana" w:hAnsi="Verdana"/>
              <w:bCs/>
              <w:iCs/>
              <w:sz w:val="16"/>
              <w:szCs w:val="16"/>
            </w:rPr>
            <w:t>Via Marco Polo 9 – FERNO (Va)</w:t>
          </w:r>
        </w:p>
        <w:p w14:paraId="7B8C465B" w14:textId="77777777" w:rsidR="00525B0B" w:rsidRPr="005542EA" w:rsidRDefault="00525B0B" w:rsidP="005542EA">
          <w:pPr>
            <w:jc w:val="center"/>
            <w:rPr>
              <w:rFonts w:ascii="Verdana" w:hAnsi="Verdana"/>
              <w:b/>
              <w:iCs/>
              <w:sz w:val="16"/>
              <w:szCs w:val="16"/>
            </w:rPr>
          </w:pPr>
          <w:r w:rsidRPr="005542EA">
            <w:rPr>
              <w:rFonts w:ascii="Verdana" w:hAnsi="Verdana"/>
              <w:bCs/>
              <w:iCs/>
              <w:sz w:val="16"/>
              <w:szCs w:val="16"/>
            </w:rPr>
            <w:t xml:space="preserve">Tel 0331.240260 </w:t>
          </w:r>
          <w:r w:rsidRPr="005F0275">
            <w:rPr>
              <w:rFonts w:ascii="Verdana" w:hAnsi="Verdana"/>
              <w:bCs/>
              <w:iCs/>
              <w:sz w:val="16"/>
              <w:szCs w:val="16"/>
            </w:rPr>
            <w:t xml:space="preserve">E-mail: </w:t>
          </w:r>
          <w:hyperlink r:id="rId2" w:history="1">
            <w:r w:rsidRPr="005F0275">
              <w:rPr>
                <w:rStyle w:val="Collegamentoipertestuale"/>
                <w:rFonts w:ascii="Verdana" w:hAnsi="Verdana"/>
                <w:bCs/>
                <w:iCs/>
                <w:color w:val="auto"/>
                <w:sz w:val="16"/>
                <w:szCs w:val="16"/>
                <w:u w:val="none"/>
              </w:rPr>
              <w:t>vaic86100r@istruzione.it</w:t>
            </w:r>
          </w:hyperlink>
        </w:p>
        <w:p w14:paraId="4F73FEAE" w14:textId="77777777" w:rsidR="00525B0B" w:rsidRPr="005542EA" w:rsidRDefault="00525B0B" w:rsidP="00390A37">
          <w:pPr>
            <w:pStyle w:val="Titolo"/>
            <w:rPr>
              <w:rFonts w:ascii="Verdana" w:hAnsi="Verdana"/>
              <w:bCs/>
              <w:i w:val="0"/>
              <w:iCs/>
              <w:sz w:val="16"/>
              <w:szCs w:val="16"/>
            </w:rPr>
          </w:pPr>
          <w:r w:rsidRPr="005542EA">
            <w:rPr>
              <w:rFonts w:ascii="Verdana" w:hAnsi="Verdana"/>
              <w:bCs/>
              <w:i w:val="0"/>
              <w:iCs/>
              <w:sz w:val="16"/>
              <w:szCs w:val="16"/>
            </w:rPr>
            <w:t>Cod. Min. VAIC86100R – Cod. Fisc. 91032280124</w:t>
          </w:r>
        </w:p>
        <w:p w14:paraId="2FFE2929" w14:textId="77777777" w:rsidR="00525B0B" w:rsidRPr="005542EA" w:rsidRDefault="00D45FD4" w:rsidP="00FD4E22">
          <w:pPr>
            <w:jc w:val="center"/>
            <w:rPr>
              <w:rFonts w:ascii="Verdana" w:hAnsi="Verdana"/>
              <w:sz w:val="16"/>
              <w:szCs w:val="16"/>
            </w:rPr>
          </w:pPr>
          <w:hyperlink r:id="rId3" w:history="1"/>
        </w:p>
      </w:tc>
      <w:tc>
        <w:tcPr>
          <w:tcW w:w="983" w:type="dxa"/>
          <w:shd w:val="clear" w:color="auto" w:fill="auto"/>
        </w:tcPr>
        <w:p w14:paraId="447DDC77" w14:textId="77777777" w:rsidR="00525B0B" w:rsidRPr="005542EA" w:rsidRDefault="00525B0B" w:rsidP="00390A37">
          <w:pPr>
            <w:rPr>
              <w:color w:val="000000"/>
              <w:sz w:val="16"/>
              <w:szCs w:val="16"/>
            </w:rPr>
          </w:pPr>
        </w:p>
        <w:p w14:paraId="2B7FA184" w14:textId="1A2EC930" w:rsidR="00525B0B" w:rsidRPr="005542EA" w:rsidRDefault="00A1710C" w:rsidP="005542EA">
          <w:pPr>
            <w:jc w:val="both"/>
            <w:rPr>
              <w:rFonts w:ascii="Verdana" w:hAnsi="Verdana"/>
              <w:sz w:val="16"/>
              <w:szCs w:val="16"/>
            </w:rPr>
          </w:pPr>
          <w:r w:rsidRPr="005542EA">
            <w:rPr>
              <w:color w:val="000000"/>
              <w:sz w:val="16"/>
              <w:szCs w:val="16"/>
            </w:rPr>
            <w:drawing>
              <wp:inline distT="0" distB="0" distL="0" distR="0" wp14:anchorId="4A20247F" wp14:editId="327DABA6">
                <wp:extent cx="561975" cy="419100"/>
                <wp:effectExtent l="0" t="0" r="0" b="0"/>
                <wp:docPr id="2" name="Immagine 2" descr="Istituto Comprensivo di F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tituto Comprensivo di F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972A9A" w14:textId="77777777" w:rsidR="00525B0B" w:rsidRDefault="00525B0B" w:rsidP="004A0476">
    <w:pPr>
      <w:pStyle w:val="Intestazione"/>
      <w:jc w:val="center"/>
    </w:pPr>
    <w:r>
      <w:t>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AD5C" w14:textId="77777777" w:rsidR="00525B0B" w:rsidRDefault="00525B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443F"/>
    <w:multiLevelType w:val="hybridMultilevel"/>
    <w:tmpl w:val="EA1CEEBE"/>
    <w:lvl w:ilvl="0" w:tplc="1378397E">
      <w:start w:val="2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9BF0BCA"/>
    <w:multiLevelType w:val="hybridMultilevel"/>
    <w:tmpl w:val="6296A746"/>
    <w:lvl w:ilvl="0" w:tplc="B01E064E">
      <w:start w:val="2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10E00B65"/>
    <w:multiLevelType w:val="hybridMultilevel"/>
    <w:tmpl w:val="10746EF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DE3887"/>
    <w:multiLevelType w:val="hybridMultilevel"/>
    <w:tmpl w:val="F5CE743A"/>
    <w:lvl w:ilvl="0" w:tplc="04100011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205B0698"/>
    <w:multiLevelType w:val="hybridMultilevel"/>
    <w:tmpl w:val="EEB432A8"/>
    <w:lvl w:ilvl="0" w:tplc="039025F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A2318"/>
    <w:multiLevelType w:val="hybridMultilevel"/>
    <w:tmpl w:val="7D16489A"/>
    <w:lvl w:ilvl="0" w:tplc="8F52B79C">
      <w:start w:val="25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41C94"/>
    <w:multiLevelType w:val="hybridMultilevel"/>
    <w:tmpl w:val="675476A4"/>
    <w:lvl w:ilvl="0" w:tplc="FD42541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83E0A"/>
    <w:multiLevelType w:val="hybridMultilevel"/>
    <w:tmpl w:val="FF6802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6A3288"/>
    <w:multiLevelType w:val="hybridMultilevel"/>
    <w:tmpl w:val="A238C376"/>
    <w:lvl w:ilvl="0" w:tplc="967813A2">
      <w:start w:val="4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3F99174E"/>
    <w:multiLevelType w:val="hybridMultilevel"/>
    <w:tmpl w:val="38E885F0"/>
    <w:lvl w:ilvl="0" w:tplc="1CA2DD3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0C603C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921994"/>
    <w:multiLevelType w:val="hybridMultilevel"/>
    <w:tmpl w:val="85E6495E"/>
    <w:lvl w:ilvl="0" w:tplc="9CF03312">
      <w:start w:val="2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A9500F9"/>
    <w:multiLevelType w:val="hybridMultilevel"/>
    <w:tmpl w:val="B0A8BCCC"/>
    <w:lvl w:ilvl="0" w:tplc="1AC433CE">
      <w:start w:val="2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533E28E2"/>
    <w:multiLevelType w:val="hybridMultilevel"/>
    <w:tmpl w:val="38E885F0"/>
    <w:lvl w:ilvl="0" w:tplc="1CA2DD3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0C603C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830AB4"/>
    <w:multiLevelType w:val="hybridMultilevel"/>
    <w:tmpl w:val="BFB8A2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07F4C"/>
    <w:multiLevelType w:val="hybridMultilevel"/>
    <w:tmpl w:val="C820087E"/>
    <w:lvl w:ilvl="0" w:tplc="4F8ACFF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CC5DD0"/>
    <w:multiLevelType w:val="hybridMultilevel"/>
    <w:tmpl w:val="F7A047C8"/>
    <w:lvl w:ilvl="0" w:tplc="2234A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E15CC3"/>
    <w:multiLevelType w:val="hybridMultilevel"/>
    <w:tmpl w:val="BF7EB776"/>
    <w:lvl w:ilvl="0" w:tplc="95E03248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44588"/>
    <w:multiLevelType w:val="hybridMultilevel"/>
    <w:tmpl w:val="1F6CF280"/>
    <w:lvl w:ilvl="0" w:tplc="26F60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iandra GD" w:hAnsi="Maiandra GD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4641DF"/>
    <w:multiLevelType w:val="hybridMultilevel"/>
    <w:tmpl w:val="9C4A4118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7E04A9"/>
    <w:multiLevelType w:val="hybridMultilevel"/>
    <w:tmpl w:val="68A2ACAA"/>
    <w:lvl w:ilvl="0" w:tplc="8FA664B8">
      <w:start w:val="25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41746"/>
    <w:multiLevelType w:val="hybridMultilevel"/>
    <w:tmpl w:val="2EE0C14C"/>
    <w:lvl w:ilvl="0" w:tplc="95E03248">
      <w:numFmt w:val="bullet"/>
      <w:lvlText w:val=""/>
      <w:lvlJc w:val="left"/>
      <w:pPr>
        <w:tabs>
          <w:tab w:val="num" w:pos="1420"/>
        </w:tabs>
        <w:ind w:left="1420" w:hanging="360"/>
      </w:pPr>
      <w:rPr>
        <w:rFonts w:ascii="Wingdings" w:eastAsia="Times New Roman" w:hAnsi="Wingdings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770259BE"/>
    <w:multiLevelType w:val="hybridMultilevel"/>
    <w:tmpl w:val="13004A02"/>
    <w:lvl w:ilvl="0" w:tplc="9D0C6C7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A8058D"/>
    <w:multiLevelType w:val="hybridMultilevel"/>
    <w:tmpl w:val="35A8C438"/>
    <w:lvl w:ilvl="0" w:tplc="F39AFD04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8B80F9D"/>
    <w:multiLevelType w:val="hybridMultilevel"/>
    <w:tmpl w:val="28B4F48C"/>
    <w:lvl w:ilvl="0" w:tplc="C88661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C569CB"/>
    <w:multiLevelType w:val="hybridMultilevel"/>
    <w:tmpl w:val="AC909444"/>
    <w:lvl w:ilvl="0" w:tplc="34F63DBC">
      <w:start w:val="3"/>
      <w:numFmt w:val="decimal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5" w15:restartNumberingAfterBreak="0">
    <w:nsid w:val="7AA2590B"/>
    <w:multiLevelType w:val="hybridMultilevel"/>
    <w:tmpl w:val="1EEA3DEE"/>
    <w:lvl w:ilvl="0" w:tplc="0410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7D4D47C4"/>
    <w:multiLevelType w:val="hybridMultilevel"/>
    <w:tmpl w:val="98848044"/>
    <w:lvl w:ilvl="0" w:tplc="CEB20A82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8"/>
  </w:num>
  <w:num w:numId="5">
    <w:abstractNumId w:val="5"/>
  </w:num>
  <w:num w:numId="6">
    <w:abstractNumId w:val="19"/>
  </w:num>
  <w:num w:numId="7">
    <w:abstractNumId w:val="22"/>
  </w:num>
  <w:num w:numId="8">
    <w:abstractNumId w:val="2"/>
  </w:num>
  <w:num w:numId="9">
    <w:abstractNumId w:val="25"/>
  </w:num>
  <w:num w:numId="10">
    <w:abstractNumId w:val="3"/>
  </w:num>
  <w:num w:numId="11">
    <w:abstractNumId w:val="7"/>
  </w:num>
  <w:num w:numId="12">
    <w:abstractNumId w:val="18"/>
  </w:num>
  <w:num w:numId="13">
    <w:abstractNumId w:val="11"/>
  </w:num>
  <w:num w:numId="14">
    <w:abstractNumId w:val="0"/>
  </w:num>
  <w:num w:numId="15">
    <w:abstractNumId w:val="24"/>
  </w:num>
  <w:num w:numId="16">
    <w:abstractNumId w:val="10"/>
  </w:num>
  <w:num w:numId="17">
    <w:abstractNumId w:val="23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4"/>
  </w:num>
  <w:num w:numId="24">
    <w:abstractNumId w:val="16"/>
  </w:num>
  <w:num w:numId="25">
    <w:abstractNumId w:val="20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9B"/>
    <w:rsid w:val="0001575B"/>
    <w:rsid w:val="00016933"/>
    <w:rsid w:val="0003132F"/>
    <w:rsid w:val="00033628"/>
    <w:rsid w:val="00041913"/>
    <w:rsid w:val="0004438F"/>
    <w:rsid w:val="0005741A"/>
    <w:rsid w:val="0005746C"/>
    <w:rsid w:val="000644EE"/>
    <w:rsid w:val="000664FE"/>
    <w:rsid w:val="00072CCD"/>
    <w:rsid w:val="00077225"/>
    <w:rsid w:val="00085A3E"/>
    <w:rsid w:val="0009241E"/>
    <w:rsid w:val="000A02F5"/>
    <w:rsid w:val="000A4323"/>
    <w:rsid w:val="000B5E97"/>
    <w:rsid w:val="000B71F2"/>
    <w:rsid w:val="000C336E"/>
    <w:rsid w:val="000E1135"/>
    <w:rsid w:val="000E6B1B"/>
    <w:rsid w:val="000E7F95"/>
    <w:rsid w:val="000F0C5F"/>
    <w:rsid w:val="000F158E"/>
    <w:rsid w:val="001006BB"/>
    <w:rsid w:val="00103151"/>
    <w:rsid w:val="0011098E"/>
    <w:rsid w:val="001171C6"/>
    <w:rsid w:val="0012000F"/>
    <w:rsid w:val="00122788"/>
    <w:rsid w:val="00126223"/>
    <w:rsid w:val="0012644E"/>
    <w:rsid w:val="00133C99"/>
    <w:rsid w:val="00140AC0"/>
    <w:rsid w:val="0015101F"/>
    <w:rsid w:val="001511F1"/>
    <w:rsid w:val="0015597D"/>
    <w:rsid w:val="00155D81"/>
    <w:rsid w:val="001601B7"/>
    <w:rsid w:val="00172461"/>
    <w:rsid w:val="001727A5"/>
    <w:rsid w:val="00173A0C"/>
    <w:rsid w:val="00177B08"/>
    <w:rsid w:val="00180B37"/>
    <w:rsid w:val="001810EE"/>
    <w:rsid w:val="001860EE"/>
    <w:rsid w:val="00187A29"/>
    <w:rsid w:val="00197B17"/>
    <w:rsid w:val="001A60E3"/>
    <w:rsid w:val="001C2D9E"/>
    <w:rsid w:val="001C5456"/>
    <w:rsid w:val="001C63FC"/>
    <w:rsid w:val="001C6794"/>
    <w:rsid w:val="001D5A36"/>
    <w:rsid w:val="001D793A"/>
    <w:rsid w:val="001E48FD"/>
    <w:rsid w:val="001E4CA0"/>
    <w:rsid w:val="001E59D7"/>
    <w:rsid w:val="001F2619"/>
    <w:rsid w:val="00206EDC"/>
    <w:rsid w:val="002075D3"/>
    <w:rsid w:val="00210B6A"/>
    <w:rsid w:val="002232CE"/>
    <w:rsid w:val="00227BB7"/>
    <w:rsid w:val="00230A99"/>
    <w:rsid w:val="00235546"/>
    <w:rsid w:val="002374AB"/>
    <w:rsid w:val="002413BB"/>
    <w:rsid w:val="00251460"/>
    <w:rsid w:val="00251E4C"/>
    <w:rsid w:val="00252014"/>
    <w:rsid w:val="0027605B"/>
    <w:rsid w:val="00276E9C"/>
    <w:rsid w:val="00277836"/>
    <w:rsid w:val="002813C9"/>
    <w:rsid w:val="002826DC"/>
    <w:rsid w:val="002876C6"/>
    <w:rsid w:val="00290718"/>
    <w:rsid w:val="00291F17"/>
    <w:rsid w:val="002A7D02"/>
    <w:rsid w:val="002C0C2B"/>
    <w:rsid w:val="002C2C34"/>
    <w:rsid w:val="002D0CA8"/>
    <w:rsid w:val="002E30A7"/>
    <w:rsid w:val="002F1CF2"/>
    <w:rsid w:val="002F1EA2"/>
    <w:rsid w:val="002F276C"/>
    <w:rsid w:val="002F452C"/>
    <w:rsid w:val="002F53C5"/>
    <w:rsid w:val="00300D13"/>
    <w:rsid w:val="00302F46"/>
    <w:rsid w:val="00312090"/>
    <w:rsid w:val="003149B4"/>
    <w:rsid w:val="00332EDB"/>
    <w:rsid w:val="003357A0"/>
    <w:rsid w:val="0034123A"/>
    <w:rsid w:val="00342E1F"/>
    <w:rsid w:val="003517B4"/>
    <w:rsid w:val="00362EE5"/>
    <w:rsid w:val="003813EE"/>
    <w:rsid w:val="00382AC2"/>
    <w:rsid w:val="003854DE"/>
    <w:rsid w:val="0038579F"/>
    <w:rsid w:val="00390A37"/>
    <w:rsid w:val="003928FE"/>
    <w:rsid w:val="0039499F"/>
    <w:rsid w:val="003966C6"/>
    <w:rsid w:val="003A5916"/>
    <w:rsid w:val="003A757F"/>
    <w:rsid w:val="003B2339"/>
    <w:rsid w:val="003B2844"/>
    <w:rsid w:val="003B6D7A"/>
    <w:rsid w:val="003C7CEC"/>
    <w:rsid w:val="003E53D1"/>
    <w:rsid w:val="00400D02"/>
    <w:rsid w:val="00406215"/>
    <w:rsid w:val="00413083"/>
    <w:rsid w:val="004145D8"/>
    <w:rsid w:val="00416970"/>
    <w:rsid w:val="00425709"/>
    <w:rsid w:val="00434184"/>
    <w:rsid w:val="0043546B"/>
    <w:rsid w:val="00436F65"/>
    <w:rsid w:val="00437AAB"/>
    <w:rsid w:val="00446305"/>
    <w:rsid w:val="004572EC"/>
    <w:rsid w:val="00467266"/>
    <w:rsid w:val="00467305"/>
    <w:rsid w:val="00470021"/>
    <w:rsid w:val="00475104"/>
    <w:rsid w:val="00484396"/>
    <w:rsid w:val="004A0476"/>
    <w:rsid w:val="004B144F"/>
    <w:rsid w:val="004B71C6"/>
    <w:rsid w:val="004C0C7C"/>
    <w:rsid w:val="004D1EB1"/>
    <w:rsid w:val="004E0F0D"/>
    <w:rsid w:val="004E5958"/>
    <w:rsid w:val="004F454F"/>
    <w:rsid w:val="004F7F06"/>
    <w:rsid w:val="005056E9"/>
    <w:rsid w:val="00505974"/>
    <w:rsid w:val="00506D40"/>
    <w:rsid w:val="00511A99"/>
    <w:rsid w:val="00524F91"/>
    <w:rsid w:val="00525B0B"/>
    <w:rsid w:val="00533CFC"/>
    <w:rsid w:val="00536260"/>
    <w:rsid w:val="005500A5"/>
    <w:rsid w:val="0055374E"/>
    <w:rsid w:val="005542EA"/>
    <w:rsid w:val="005575EA"/>
    <w:rsid w:val="00577B06"/>
    <w:rsid w:val="00580039"/>
    <w:rsid w:val="0058260E"/>
    <w:rsid w:val="00592AF2"/>
    <w:rsid w:val="005943FC"/>
    <w:rsid w:val="00595AC8"/>
    <w:rsid w:val="00597543"/>
    <w:rsid w:val="005A23A1"/>
    <w:rsid w:val="005B06F7"/>
    <w:rsid w:val="005C18B5"/>
    <w:rsid w:val="005C18F0"/>
    <w:rsid w:val="005C486E"/>
    <w:rsid w:val="005D6F6C"/>
    <w:rsid w:val="005F00B7"/>
    <w:rsid w:val="005F0275"/>
    <w:rsid w:val="005F310F"/>
    <w:rsid w:val="005F36BC"/>
    <w:rsid w:val="005F6654"/>
    <w:rsid w:val="00603F0F"/>
    <w:rsid w:val="006067E7"/>
    <w:rsid w:val="00606FEE"/>
    <w:rsid w:val="006168F9"/>
    <w:rsid w:val="00617E72"/>
    <w:rsid w:val="00626422"/>
    <w:rsid w:val="0063206A"/>
    <w:rsid w:val="00641B55"/>
    <w:rsid w:val="00647526"/>
    <w:rsid w:val="00647CF6"/>
    <w:rsid w:val="00652335"/>
    <w:rsid w:val="00666A1C"/>
    <w:rsid w:val="00670C1B"/>
    <w:rsid w:val="006722AA"/>
    <w:rsid w:val="00676A9A"/>
    <w:rsid w:val="00682D49"/>
    <w:rsid w:val="00684667"/>
    <w:rsid w:val="00687E55"/>
    <w:rsid w:val="0069208C"/>
    <w:rsid w:val="00696EB7"/>
    <w:rsid w:val="006A4354"/>
    <w:rsid w:val="006A4D34"/>
    <w:rsid w:val="006A77CA"/>
    <w:rsid w:val="006B4F89"/>
    <w:rsid w:val="006B5668"/>
    <w:rsid w:val="006D0C5F"/>
    <w:rsid w:val="006D3FA3"/>
    <w:rsid w:val="006D7FEB"/>
    <w:rsid w:val="006E057E"/>
    <w:rsid w:val="006E7E25"/>
    <w:rsid w:val="006E7ECA"/>
    <w:rsid w:val="006F22A2"/>
    <w:rsid w:val="006F786B"/>
    <w:rsid w:val="00703A89"/>
    <w:rsid w:val="00706D41"/>
    <w:rsid w:val="007079E0"/>
    <w:rsid w:val="00707BAD"/>
    <w:rsid w:val="0071239A"/>
    <w:rsid w:val="007205B6"/>
    <w:rsid w:val="00725779"/>
    <w:rsid w:val="007311B7"/>
    <w:rsid w:val="007402CF"/>
    <w:rsid w:val="00740D4A"/>
    <w:rsid w:val="00747337"/>
    <w:rsid w:val="00751B9C"/>
    <w:rsid w:val="00751BE7"/>
    <w:rsid w:val="00753B39"/>
    <w:rsid w:val="00760560"/>
    <w:rsid w:val="00772039"/>
    <w:rsid w:val="00780150"/>
    <w:rsid w:val="0079608B"/>
    <w:rsid w:val="007A32F9"/>
    <w:rsid w:val="007A4975"/>
    <w:rsid w:val="007B1A54"/>
    <w:rsid w:val="007B445D"/>
    <w:rsid w:val="007B6DC4"/>
    <w:rsid w:val="007D0419"/>
    <w:rsid w:val="007D0BF9"/>
    <w:rsid w:val="007D428E"/>
    <w:rsid w:val="007E3406"/>
    <w:rsid w:val="007E381A"/>
    <w:rsid w:val="007E3A82"/>
    <w:rsid w:val="007F2B93"/>
    <w:rsid w:val="007F2E41"/>
    <w:rsid w:val="008005B8"/>
    <w:rsid w:val="00804DC7"/>
    <w:rsid w:val="008113F4"/>
    <w:rsid w:val="00813F88"/>
    <w:rsid w:val="00814BC5"/>
    <w:rsid w:val="008262EB"/>
    <w:rsid w:val="00830166"/>
    <w:rsid w:val="00840FF9"/>
    <w:rsid w:val="00843EAF"/>
    <w:rsid w:val="00845A54"/>
    <w:rsid w:val="00846CC8"/>
    <w:rsid w:val="00851015"/>
    <w:rsid w:val="00851E90"/>
    <w:rsid w:val="00867A0E"/>
    <w:rsid w:val="008972EF"/>
    <w:rsid w:val="00897F95"/>
    <w:rsid w:val="008A00C1"/>
    <w:rsid w:val="008A08C7"/>
    <w:rsid w:val="008B5FE4"/>
    <w:rsid w:val="008B754D"/>
    <w:rsid w:val="008D1317"/>
    <w:rsid w:val="008E40DB"/>
    <w:rsid w:val="00910974"/>
    <w:rsid w:val="00910DF1"/>
    <w:rsid w:val="00914069"/>
    <w:rsid w:val="0091490C"/>
    <w:rsid w:val="00917A42"/>
    <w:rsid w:val="00922CB5"/>
    <w:rsid w:val="00925FAC"/>
    <w:rsid w:val="009454F6"/>
    <w:rsid w:val="0094756F"/>
    <w:rsid w:val="00967311"/>
    <w:rsid w:val="0097265A"/>
    <w:rsid w:val="009801AD"/>
    <w:rsid w:val="00982D47"/>
    <w:rsid w:val="00985565"/>
    <w:rsid w:val="0099002A"/>
    <w:rsid w:val="0099179B"/>
    <w:rsid w:val="009918A1"/>
    <w:rsid w:val="0099460B"/>
    <w:rsid w:val="00996941"/>
    <w:rsid w:val="009A0F14"/>
    <w:rsid w:val="009B4306"/>
    <w:rsid w:val="009B5FE9"/>
    <w:rsid w:val="009C32B4"/>
    <w:rsid w:val="009D6A4B"/>
    <w:rsid w:val="009E18FE"/>
    <w:rsid w:val="009F3863"/>
    <w:rsid w:val="009F5366"/>
    <w:rsid w:val="00A0583A"/>
    <w:rsid w:val="00A1710C"/>
    <w:rsid w:val="00A34299"/>
    <w:rsid w:val="00A3553E"/>
    <w:rsid w:val="00A35D91"/>
    <w:rsid w:val="00A3690A"/>
    <w:rsid w:val="00A5148E"/>
    <w:rsid w:val="00A519BF"/>
    <w:rsid w:val="00A56DBA"/>
    <w:rsid w:val="00A62F96"/>
    <w:rsid w:val="00A804BD"/>
    <w:rsid w:val="00A90798"/>
    <w:rsid w:val="00A91116"/>
    <w:rsid w:val="00A92F5A"/>
    <w:rsid w:val="00A9645A"/>
    <w:rsid w:val="00AA21CB"/>
    <w:rsid w:val="00AB6FC1"/>
    <w:rsid w:val="00AC4EA5"/>
    <w:rsid w:val="00AD0073"/>
    <w:rsid w:val="00AD0880"/>
    <w:rsid w:val="00AE0D5B"/>
    <w:rsid w:val="00AE5736"/>
    <w:rsid w:val="00AE6B5A"/>
    <w:rsid w:val="00B016E6"/>
    <w:rsid w:val="00B032CD"/>
    <w:rsid w:val="00B10313"/>
    <w:rsid w:val="00B11B07"/>
    <w:rsid w:val="00B128CB"/>
    <w:rsid w:val="00B1634D"/>
    <w:rsid w:val="00B231B4"/>
    <w:rsid w:val="00B27349"/>
    <w:rsid w:val="00B431FC"/>
    <w:rsid w:val="00B432FE"/>
    <w:rsid w:val="00B4648F"/>
    <w:rsid w:val="00B47962"/>
    <w:rsid w:val="00B65053"/>
    <w:rsid w:val="00B70099"/>
    <w:rsid w:val="00B802C5"/>
    <w:rsid w:val="00B84A7C"/>
    <w:rsid w:val="00BA3318"/>
    <w:rsid w:val="00BC099E"/>
    <w:rsid w:val="00BC51DD"/>
    <w:rsid w:val="00BC7D38"/>
    <w:rsid w:val="00BD1543"/>
    <w:rsid w:val="00BE0566"/>
    <w:rsid w:val="00BE704B"/>
    <w:rsid w:val="00BF255B"/>
    <w:rsid w:val="00BF7FF0"/>
    <w:rsid w:val="00C056C5"/>
    <w:rsid w:val="00C15C85"/>
    <w:rsid w:val="00C169E1"/>
    <w:rsid w:val="00C1722A"/>
    <w:rsid w:val="00C204C7"/>
    <w:rsid w:val="00C212F0"/>
    <w:rsid w:val="00C255C0"/>
    <w:rsid w:val="00C26557"/>
    <w:rsid w:val="00C433D8"/>
    <w:rsid w:val="00C45E7E"/>
    <w:rsid w:val="00C4714D"/>
    <w:rsid w:val="00C5193A"/>
    <w:rsid w:val="00C5527A"/>
    <w:rsid w:val="00C56CD4"/>
    <w:rsid w:val="00C65A6F"/>
    <w:rsid w:val="00C73ABB"/>
    <w:rsid w:val="00C93C5D"/>
    <w:rsid w:val="00C9750B"/>
    <w:rsid w:val="00CB0A51"/>
    <w:rsid w:val="00CB22BB"/>
    <w:rsid w:val="00CB455B"/>
    <w:rsid w:val="00CC25A3"/>
    <w:rsid w:val="00CC6DC5"/>
    <w:rsid w:val="00CC7554"/>
    <w:rsid w:val="00CD16A2"/>
    <w:rsid w:val="00CD1E11"/>
    <w:rsid w:val="00CD5080"/>
    <w:rsid w:val="00CD7B08"/>
    <w:rsid w:val="00CE024F"/>
    <w:rsid w:val="00CE43F2"/>
    <w:rsid w:val="00CE59C2"/>
    <w:rsid w:val="00CF052C"/>
    <w:rsid w:val="00CF52AA"/>
    <w:rsid w:val="00D03F0B"/>
    <w:rsid w:val="00D06CD3"/>
    <w:rsid w:val="00D25E93"/>
    <w:rsid w:val="00D3670B"/>
    <w:rsid w:val="00D434BD"/>
    <w:rsid w:val="00D45FD4"/>
    <w:rsid w:val="00D47429"/>
    <w:rsid w:val="00D674AD"/>
    <w:rsid w:val="00D771AA"/>
    <w:rsid w:val="00D82C3E"/>
    <w:rsid w:val="00D86D76"/>
    <w:rsid w:val="00DB05D6"/>
    <w:rsid w:val="00DC6F00"/>
    <w:rsid w:val="00DD0F95"/>
    <w:rsid w:val="00DE0481"/>
    <w:rsid w:val="00DE36B9"/>
    <w:rsid w:val="00DE4DA0"/>
    <w:rsid w:val="00DE7BF8"/>
    <w:rsid w:val="00DF7209"/>
    <w:rsid w:val="00E00057"/>
    <w:rsid w:val="00E03CE7"/>
    <w:rsid w:val="00E12D8F"/>
    <w:rsid w:val="00E13318"/>
    <w:rsid w:val="00E20376"/>
    <w:rsid w:val="00E32933"/>
    <w:rsid w:val="00E43D50"/>
    <w:rsid w:val="00E51340"/>
    <w:rsid w:val="00E57829"/>
    <w:rsid w:val="00E64CAE"/>
    <w:rsid w:val="00E656D5"/>
    <w:rsid w:val="00E67325"/>
    <w:rsid w:val="00E944C6"/>
    <w:rsid w:val="00EA2666"/>
    <w:rsid w:val="00EB033A"/>
    <w:rsid w:val="00EB443F"/>
    <w:rsid w:val="00EB5681"/>
    <w:rsid w:val="00EC2DD3"/>
    <w:rsid w:val="00ED0598"/>
    <w:rsid w:val="00ED2925"/>
    <w:rsid w:val="00EE1521"/>
    <w:rsid w:val="00EF1B5F"/>
    <w:rsid w:val="00F00B74"/>
    <w:rsid w:val="00F03872"/>
    <w:rsid w:val="00F04B84"/>
    <w:rsid w:val="00F05CF4"/>
    <w:rsid w:val="00F10CB5"/>
    <w:rsid w:val="00F14DB8"/>
    <w:rsid w:val="00F15FAE"/>
    <w:rsid w:val="00F16173"/>
    <w:rsid w:val="00F17144"/>
    <w:rsid w:val="00F22B5E"/>
    <w:rsid w:val="00F25A5A"/>
    <w:rsid w:val="00F344EC"/>
    <w:rsid w:val="00F46D6A"/>
    <w:rsid w:val="00F51C2D"/>
    <w:rsid w:val="00F56990"/>
    <w:rsid w:val="00F57056"/>
    <w:rsid w:val="00F604D6"/>
    <w:rsid w:val="00F622AC"/>
    <w:rsid w:val="00F627CF"/>
    <w:rsid w:val="00F64C81"/>
    <w:rsid w:val="00F74BFD"/>
    <w:rsid w:val="00F75668"/>
    <w:rsid w:val="00F80EAC"/>
    <w:rsid w:val="00F84DB0"/>
    <w:rsid w:val="00FA1194"/>
    <w:rsid w:val="00FB1EA0"/>
    <w:rsid w:val="00FB2C0F"/>
    <w:rsid w:val="00FB62CE"/>
    <w:rsid w:val="00FB687B"/>
    <w:rsid w:val="00FC059D"/>
    <w:rsid w:val="00FC2B60"/>
    <w:rsid w:val="00FC4FDA"/>
    <w:rsid w:val="00FC5E44"/>
    <w:rsid w:val="00FD0429"/>
    <w:rsid w:val="00FD15C6"/>
    <w:rsid w:val="00FD4E22"/>
    <w:rsid w:val="00FE06B8"/>
    <w:rsid w:val="00FE1034"/>
    <w:rsid w:val="00FE4F0F"/>
    <w:rsid w:val="00FF053C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4DD72"/>
  <w15:chartTrackingRefBased/>
  <w15:docId w15:val="{3A3E672E-BDA9-49A8-8FBF-733FAFFC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452C"/>
    <w:rPr>
      <w:noProof/>
    </w:rPr>
  </w:style>
  <w:style w:type="paragraph" w:styleId="Titolo1">
    <w:name w:val="heading 1"/>
    <w:basedOn w:val="Normale"/>
    <w:next w:val="Normale"/>
    <w:qFormat/>
    <w:rsid w:val="00F75668"/>
    <w:pPr>
      <w:keepNext/>
      <w:outlineLvl w:val="0"/>
    </w:pPr>
    <w:rPr>
      <w:rFonts w:ascii="Comic Sans MS" w:hAnsi="Comic Sans MS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i/>
    </w:rPr>
  </w:style>
  <w:style w:type="paragraph" w:styleId="Rientrocorpodeltesto">
    <w:name w:val="Body Text Indent"/>
    <w:basedOn w:val="Normale"/>
    <w:pPr>
      <w:ind w:left="1410" w:hanging="1410"/>
      <w:jc w:val="both"/>
    </w:pPr>
  </w:style>
  <w:style w:type="paragraph" w:styleId="Rientrocorpodeltesto2">
    <w:name w:val="Body Text Indent 2"/>
    <w:basedOn w:val="Normale"/>
    <w:pPr>
      <w:ind w:left="708"/>
      <w:jc w:val="both"/>
    </w:pPr>
  </w:style>
  <w:style w:type="paragraph" w:styleId="Corpotesto">
    <w:name w:val="Body Text"/>
    <w:basedOn w:val="Normale"/>
    <w:pPr>
      <w:jc w:val="both"/>
    </w:pPr>
  </w:style>
  <w:style w:type="character" w:styleId="Collegamentoipertestuale">
    <w:name w:val="Hyperlink"/>
    <w:rsid w:val="00603F0F"/>
    <w:rPr>
      <w:color w:val="0000FF"/>
      <w:u w:val="single"/>
    </w:rPr>
  </w:style>
  <w:style w:type="paragraph" w:styleId="Testofumetto">
    <w:name w:val="Balloon Text"/>
    <w:basedOn w:val="Normale"/>
    <w:semiHidden/>
    <w:rsid w:val="00696E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E4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10D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0DF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577B06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77B06"/>
    <w:rPr>
      <w:noProof/>
    </w:rPr>
  </w:style>
  <w:style w:type="paragraph" w:customStyle="1" w:styleId="Default">
    <w:name w:val="Default"/>
    <w:rsid w:val="00CD1E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ensivoferno@logica.it" TargetMode="External"/><Relationship Id="rId2" Type="http://schemas.openxmlformats.org/officeDocument/2006/relationships/hyperlink" Target="mailto:vaic86100r@istruzione.it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956</CharactersWithSpaces>
  <SharedDoc>false</SharedDoc>
  <HLinks>
    <vt:vector size="12" baseType="variant">
      <vt:variant>
        <vt:i4>3342344</vt:i4>
      </vt:variant>
      <vt:variant>
        <vt:i4>3</vt:i4>
      </vt:variant>
      <vt:variant>
        <vt:i4>0</vt:i4>
      </vt:variant>
      <vt:variant>
        <vt:i4>5</vt:i4>
      </vt:variant>
      <vt:variant>
        <vt:lpwstr>mailto:comprensivoferno@logica.it</vt:lpwstr>
      </vt:variant>
      <vt:variant>
        <vt:lpwstr/>
      </vt:variant>
      <vt:variant>
        <vt:i4>1835133</vt:i4>
      </vt:variant>
      <vt:variant>
        <vt:i4>0</vt:i4>
      </vt:variant>
      <vt:variant>
        <vt:i4>0</vt:i4>
      </vt:variant>
      <vt:variant>
        <vt:i4>5</vt:i4>
      </vt:variant>
      <vt:variant>
        <vt:lpwstr>mailto:vaic86100r@istruzione.it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Caterina</dc:creator>
  <cp:keywords/>
  <dc:description/>
  <cp:lastModifiedBy>VAIC86100R I.C. FERNO "B.CROCE"</cp:lastModifiedBy>
  <cp:revision>8</cp:revision>
  <cp:lastPrinted>2023-10-10T09:35:00Z</cp:lastPrinted>
  <dcterms:created xsi:type="dcterms:W3CDTF">2023-09-19T11:13:00Z</dcterms:created>
  <dcterms:modified xsi:type="dcterms:W3CDTF">2024-01-09T08:42:00Z</dcterms:modified>
</cp:coreProperties>
</file>